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D" w:rsidRPr="00702411" w:rsidRDefault="0065421D" w:rsidP="0065421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</w:pPr>
      <w:r w:rsidRPr="00702411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</w:t>
      </w:r>
    </w:p>
    <w:p w:rsidR="00C560A8" w:rsidRDefault="00C560A8" w:rsidP="006542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65421D" w:rsidRPr="00702411" w:rsidRDefault="0065421D" w:rsidP="006542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70241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5421D" w:rsidRPr="00702411" w:rsidRDefault="0065421D" w:rsidP="006542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70241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ПРИКАЗ</w:t>
      </w:r>
    </w:p>
    <w:p w:rsidR="0065421D" w:rsidRPr="00702411" w:rsidRDefault="0065421D" w:rsidP="006542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70241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31 марта 2014 года N 253</w:t>
      </w:r>
    </w:p>
    <w:p w:rsidR="0065421D" w:rsidRPr="00702411" w:rsidRDefault="0065421D" w:rsidP="006542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70241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утверждении </w:t>
      </w:r>
      <w:hyperlink r:id="rId4" w:history="1">
        <w:r w:rsidRPr="00702411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</w:p>
    <w:p w:rsidR="0065421D" w:rsidRPr="0065421D" w:rsidRDefault="0065421D" w:rsidP="0065421D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 изменениями на 5 июля 2017 года)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____________________________________________________________________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Документ с изменениями, внесенными: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hyperlink r:id="rId5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Минобрнауки России от 8 июня 2015 года N 576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hyperlink r:id="rId6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Минобрнауки России от 28 декабря 2015 года N 1529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hyperlink r:id="rId7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Минобрнауки России от 26 января 2016 года N 38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hyperlink r:id="rId8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Минобрнауки России от 21 апреля 2016 года N 459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hyperlink r:id="rId9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Минобрнауки России от 29 декабря 2016 года N 1677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hyperlink r:id="rId10" w:history="1">
        <w:r w:rsidRPr="00702411">
          <w:rPr>
            <w:rFonts w:ascii="Arial" w:eastAsia="Times New Roman" w:hAnsi="Arial" w:cs="Arial"/>
            <w:b/>
            <w:color w:val="00466E"/>
            <w:spacing w:val="1"/>
            <w:sz w:val="15"/>
            <w:u w:val="single"/>
            <w:lang w:eastAsia="ru-RU"/>
          </w:rPr>
          <w:t>приказом Минобрнауки России от 8 июня 2017 года N 535</w:t>
        </w:r>
      </w:hyperlink>
      <w:r w:rsidRPr="00702411">
        <w:rPr>
          <w:rFonts w:ascii="Arial" w:eastAsia="Times New Roman" w:hAnsi="Arial" w:cs="Arial"/>
          <w:b/>
          <w:color w:val="2D2D2D"/>
          <w:spacing w:val="1"/>
          <w:sz w:val="15"/>
          <w:szCs w:val="15"/>
          <w:lang w:eastAsia="ru-RU"/>
        </w:rPr>
        <w:t>;</w:t>
      </w:r>
      <w:r w:rsidRPr="00702411">
        <w:rPr>
          <w:rFonts w:ascii="Arial" w:eastAsia="Times New Roman" w:hAnsi="Arial" w:cs="Arial"/>
          <w:b/>
          <w:color w:val="2D2D2D"/>
          <w:spacing w:val="1"/>
          <w:sz w:val="15"/>
          <w:szCs w:val="15"/>
          <w:lang w:eastAsia="ru-RU"/>
        </w:rPr>
        <w:br/>
        <w:t>     </w:t>
      </w:r>
      <w:hyperlink r:id="rId11" w:history="1">
        <w:r w:rsidRPr="00702411">
          <w:rPr>
            <w:rFonts w:ascii="Arial" w:eastAsia="Times New Roman" w:hAnsi="Arial" w:cs="Arial"/>
            <w:b/>
            <w:color w:val="00466E"/>
            <w:spacing w:val="1"/>
            <w:sz w:val="15"/>
            <w:u w:val="single"/>
            <w:lang w:eastAsia="ru-RU"/>
          </w:rPr>
          <w:t>приказом Минобрнауки России от 20 июня 2017 года N 581</w:t>
        </w:r>
      </w:hyperlink>
      <w:r w:rsidRPr="00702411">
        <w:rPr>
          <w:rFonts w:ascii="Arial" w:eastAsia="Times New Roman" w:hAnsi="Arial" w:cs="Arial"/>
          <w:b/>
          <w:color w:val="2D2D2D"/>
          <w:spacing w:val="1"/>
          <w:sz w:val="15"/>
          <w:szCs w:val="15"/>
          <w:lang w:eastAsia="ru-RU"/>
        </w:rPr>
        <w:t>;</w:t>
      </w:r>
      <w:r w:rsidRPr="00702411">
        <w:rPr>
          <w:rFonts w:ascii="Arial" w:eastAsia="Times New Roman" w:hAnsi="Arial" w:cs="Arial"/>
          <w:b/>
          <w:color w:val="2D2D2D"/>
          <w:spacing w:val="1"/>
          <w:sz w:val="15"/>
          <w:szCs w:val="15"/>
          <w:lang w:eastAsia="ru-RU"/>
        </w:rPr>
        <w:br/>
        <w:t>     </w:t>
      </w:r>
      <w:hyperlink r:id="rId12" w:history="1">
        <w:r w:rsidRPr="00702411">
          <w:rPr>
            <w:rFonts w:ascii="Arial" w:eastAsia="Times New Roman" w:hAnsi="Arial" w:cs="Arial"/>
            <w:b/>
            <w:color w:val="00466E"/>
            <w:spacing w:val="1"/>
            <w:sz w:val="15"/>
            <w:u w:val="single"/>
            <w:lang w:eastAsia="ru-RU"/>
          </w:rPr>
          <w:t>приказом Минобрнауки России от 5 июля 2017 года N 629</w:t>
        </w:r>
      </w:hyperlink>
      <w:r w:rsidRPr="00702411">
        <w:rPr>
          <w:rFonts w:ascii="Arial" w:eastAsia="Times New Roman" w:hAnsi="Arial" w:cs="Arial"/>
          <w:b/>
          <w:color w:val="2D2D2D"/>
          <w:spacing w:val="1"/>
          <w:sz w:val="15"/>
          <w:szCs w:val="15"/>
          <w:lang w:eastAsia="ru-RU"/>
        </w:rPr>
        <w:t>.</w:t>
      </w:r>
      <w:r w:rsidRPr="00702411">
        <w:rPr>
          <w:rFonts w:ascii="Arial" w:eastAsia="Times New Roman" w:hAnsi="Arial" w:cs="Arial"/>
          <w:b/>
          <w:color w:val="2D2D2D"/>
          <w:spacing w:val="1"/>
          <w:sz w:val="15"/>
          <w:szCs w:val="15"/>
          <w:lang w:eastAsia="ru-RU"/>
        </w:rPr>
        <w:br/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____________________________________________________________________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 соответствии с</w:t>
      </w:r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утвержденного</w:t>
      </w:r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4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Министерства образования и науки Российской Федерации от 5 сентября 2013 года N 1047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(зарегистрирован Министерством юстиции Российской Федерации 18 октября 2013 года, регистрационный N 30213),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приказываю: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proofErr w:type="gramEnd"/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 Утвердить прилагаемый</w:t>
      </w:r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5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</w:t>
      </w:r>
      <w:hyperlink r:id="rId16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пункте 1 настоящего приказа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деятельности</w:t>
      </w:r>
      <w:proofErr w:type="gramEnd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приобретенные до вступления в силу настоящего приказа учебники из: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hyperlink r:id="rId17" w:history="1">
        <w:proofErr w:type="gramStart"/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hyperlink r:id="rId18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Министерства образования и науки Российской Федерации от 19 декабря 2012 года N 1067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(зарегистрирован Министерством юстиции Российской Федерации 30 января 2013 года, регистрационный номер N 26755), с изменением, внесенным</w:t>
      </w:r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9" w:history="1"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Министерства образования и</w:t>
        </w:r>
        <w:proofErr w:type="gramEnd"/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науки Российской Федерации от 10 июля 2013 года N </w:t>
        </w:r>
        <w:r w:rsidRPr="0065421D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lastRenderedPageBreak/>
          <w:t>544</w:t>
        </w:r>
      </w:hyperlink>
      <w:r w:rsidRPr="0065421D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(зарегистрирован Министерством юстиции Российской Федерации 30 августа 2013 года, регистрационный номер N 29846).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4. </w:t>
      </w:r>
      <w:proofErr w:type="gramStart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Контроль за</w:t>
      </w:r>
      <w:proofErr w:type="gramEnd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исполнением настоящего приказа возложить на первого заместителя Министра Третьяк Н.В.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Исполняющая</w:t>
      </w:r>
      <w:proofErr w:type="gramEnd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обязанности Министра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Н.В.Третьяк</w:t>
      </w:r>
    </w:p>
    <w:p w:rsidR="0065421D" w:rsidRPr="00C560A8" w:rsidRDefault="0065421D" w:rsidP="0065421D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1"/>
          <w:sz w:val="24"/>
          <w:szCs w:val="24"/>
          <w:lang w:eastAsia="ru-RU"/>
        </w:rPr>
      </w:pPr>
      <w:r w:rsidRPr="00C560A8">
        <w:rPr>
          <w:rFonts w:ascii="Arial" w:eastAsia="Times New Roman" w:hAnsi="Arial" w:cs="Arial"/>
          <w:b/>
          <w:color w:val="3C3C3C"/>
          <w:spacing w:val="1"/>
          <w:sz w:val="24"/>
          <w:szCs w:val="24"/>
          <w:lang w:eastAsia="ru-RU"/>
        </w:rPr>
        <w:t>Приложение.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Приложение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УТВЕРЖДЕН</w:t>
      </w:r>
      <w:proofErr w:type="gramEnd"/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приказом Министерства образования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 науки Российской Федерации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 31 марта 2014 года N 253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 изменениями на 5 июля 2017 года)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 Учебники, рекомендуемые к использованию при реализации обязательной части основной образовательной программы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</w:p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1.1. Начальное общее образование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3"/>
        <w:gridCol w:w="298"/>
        <w:gridCol w:w="1090"/>
        <w:gridCol w:w="298"/>
        <w:gridCol w:w="936"/>
        <w:gridCol w:w="298"/>
        <w:gridCol w:w="375"/>
        <w:gridCol w:w="298"/>
        <w:gridCol w:w="298"/>
        <w:gridCol w:w="1271"/>
        <w:gridCol w:w="298"/>
        <w:gridCol w:w="298"/>
        <w:gridCol w:w="2472"/>
        <w:gridCol w:w="11"/>
        <w:gridCol w:w="11"/>
      </w:tblGrid>
      <w:tr w:rsidR="0065421D" w:rsidRPr="0065421D" w:rsidTr="0065421D">
        <w:trPr>
          <w:gridAfter w:val="1"/>
          <w:wAfter w:w="480" w:type="dxa"/>
          <w:trHeight w:val="15"/>
        </w:trPr>
        <w:tc>
          <w:tcPr>
            <w:tcW w:w="166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10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rPr>
          <w:gridAfter w:val="1"/>
          <w:wAfter w:w="480" w:type="dxa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Порядковый номер учебника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Автор/авторский коллектив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учебника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Класс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издател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я(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ей) учебника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  <w:tc>
          <w:tcPr>
            <w:tcW w:w="18110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Филология (предметная область)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(учебный предмет)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Агаркова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Агарков Ю.А.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Учебник по обучению грамоте и чтению: Азбука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http://www.akademkniga.ru/catalog/15/1194/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Чуракова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http://www.akademkniga.ru/catalog/15/1200/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Чуракова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Каленчук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Малаховская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3-х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http://www.akademkniga.ru/catalog/15/1233/,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http://www.akademkniga.ru/catalog/15/1234/,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3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http://www.akademkniga.ru/catalog/15/1235/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Каленчук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Чуракова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Байкова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Малаховская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3-х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http://www.akademkniga.ru/catalog/15/1280/,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http://www.akademkniga.ru/catalog/15/1281/,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3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http://www.akademkniga.ru/catalog/15/1282/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Каленчук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Чуракова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Байкова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Малаховская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3-х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http://www.akademkniga.ru/catalog/15/1321/,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http://www.akademkniga.ru/catalog/15/1322/,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http://www.akademkniga.ru/catalog/15/1323/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Андрианова Т.М.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Букварь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Андрианова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Илюхина В.А.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Желтовская Л.Я.,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Калинина О.Б.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Желтовская Л.Я.,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Калинина О.Б.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1.1.1.1.2.5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Желтовская Л.Я.,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Калинина О.Б.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1.1.1.1.3.5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1.1.1.1.3.6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1.1.1.1.3.7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1.1.1.1.3.8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Горецкий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Кирюшкин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Виноградская Л.А.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Азбука.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Канакина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Канакина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Канакина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1.1.1.1.4.5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Канакина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Журова Л.Е.,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Евдокимова А.О.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Букварь. 1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http://www.vgf.ru/rus_nach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Иванов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Евдокимова А.О.,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М.И. / Под ред. Журовой Л.Е. и Иванова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1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http://www.vgf.ru/rus_nach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Иванов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Евдокимова А.О.,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Петленко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В.Ю. / Под ред. Иванова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http://www.vgf.ru/rus_nach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1.1.1.1.5.4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Иванов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Евдокимова А.О.,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Петленко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В.Ю.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http://www.vgf.ru/rus_nach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1.1.1.1.5.5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Иванов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Петленко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В.Ю.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4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http://www.vgf.ru/rus_nach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Макеева С.Г.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Азбука.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Макеева С.Г.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Бабушкина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1.1.1.1.6.4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Бабушкина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1.1.1.1.6.5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Бабушкина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Ломакович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Тимченко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1 класса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http://www.vita-press.ru/131.html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Ломакович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Тимченко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2 класса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http://www.vita-press.ru/132.html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Ломакович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Тимченко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3 класса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http://www.vita-press.ru/133.html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1.1.1.1.7.4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Ломакович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Тимченко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4 класса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http://www.vita-press.ru/134.html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1.1.1.1.8.1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1.1.1.1.8.2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1.1.1.1.8.3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1.1.1.1.8.4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1.1.1.1.8.5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1.1.1.1.9.1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1.1.1.1.9.2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1.1.1.1.9.3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1.1.1.1.9.4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1.1.1.1.9.5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1.1.1.1.10.1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Полякова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1.1.1.1.10.2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Полякова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1.1.1.1.10.3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Полякова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1.1.1.1.10.4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Полякова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Рамзаева Т.Г.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Рамзаева Т.Г.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Рамзаева Т.Г.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1.1.1.1.11.4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Рамзаева Т.Г.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http://www.drofa.ru/4/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Репкин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Восторгова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Левин В.А.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Букварь. Учебник для 1 класса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http://www.vita-press.ru/41.html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Репкин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Восторгова Е.В.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1 класса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http://www.vita-press.ru/125.html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Репкин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Некрасова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Восторгова Е.В.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2 класса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http://www.vita-press.ru/126.html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Репкин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Восторгова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Некрасова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Чеботкова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3 класса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http://www.vita-press.ru/127.html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1.1.1.1.12.5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Репкин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Восторгова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Некрасова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4 класса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http://www.vita-press.ru/128.html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1.1.1.1.13.1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1.1.1.1.13.2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1.1.1.1.13.3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1.1.1.1.13.4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1.1.1.1.13.5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1.1.1.1.14.1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1.1.1.1.14.2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1.1.1.1.14.3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1.1.1.1.14.4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1.1.1.1.14.5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Аксенова А.К.,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Комарова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Шишкова М.И.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Букварь в 2 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http://catalog.prosv.ru/item/25910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http://catalog.prosv.ru/item/25911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   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Развитие речи*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доп.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http://catalog.prosv.ru/item/23249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4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Кузьмичева Е.П.,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Развитие речи 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http://catalog.prosv.ru/item/25914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http://catalog.prosv.ru/item/25904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 Кац З.Г., Руленкова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Развитие речи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http://catalog.prosv.ru/item/25917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http://catalog.prosv.ru/item/25905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1.1.1.1.15.5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 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Развитие речи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http://catalog.prosv.ru/item/25918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http://catalog.prosv.ru/item/25906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Речевая практика*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http://catalog.prosv.ru/item/23338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18110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Речевая практика*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http://catalog.prosv.ru/item/23339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Речевая практика*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http://catalog.prosv.ru/item/23340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1.1.1.1.16.4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Речевая практика*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http://catalog.prosv.ru/item/23341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Коршунова Я.В.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http://catalog.prosv.ru/item/l6810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http://catalog.prosv.ru/item/16811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Коршунова Я.В.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http://catalog.prosv.ru/item/16932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http://catalog.prosv.ru/item/16933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Коршунова Я.В.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http://catalog.prosv.ru/item/16934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http://catalog.prosv.ru/item/16935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5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Тригер Р.Д., Владимирова Е.В.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Обучение грамоте. Подготовка к обучению письму и чтению. Звуки речи, слова, предложения.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 2-х частях.*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ООО "ГИЦ ВЛАДОС"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1.1.1.1.18.2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Тригер Р.Д., Владимирова Е.В.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Обучение грамоте. Подготовка к обучению письму и чтению. Звуки речи, слова, предложения.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 2-х частях.*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доп.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ООО "ГИЦ ВЛАДОС"</w:t>
            </w:r>
          </w:p>
        </w:tc>
        <w:tc>
          <w:tcPr>
            <w:tcW w:w="2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5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Хомякова И.С.,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Петрова В.И. / Под ред. Виноградовой Н.Ф.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1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Хомякова И.С.,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Петрова В.И. / Под ред. Виноградовой Н.Ф.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Хомякова И.С.,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Сафонова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Петрова В.И. / Под ред. Виноградовой Н.Ф.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Литературное чтение,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1.1.1.2.1.4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Хомякова И.С.,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Петрова В.И. / Под ред. Виноградовой Н.Ф.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4 класс. В 3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Ефросинина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1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Ефросинина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Ефросинина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Оморокова М.И.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Ефросинина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Оморокова М.И.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4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Кац Э.Э.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Кац Э.Э.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Кац Э.Э.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3-х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Кац Э.Э.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3-х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Виноградская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Виноградская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Виноградская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Виноградская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Бойкина М.В.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Голованова М.В.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Голованова М.В.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Голованова М.В.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1.1.1.2.5.4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Л.Ф.,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Горецкий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Голованова М.В.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1.1.1.2.6.1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1.1.1.2.6.2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1.1.1.2.6.3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1.1.1.2.6.4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Е.И.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1 класса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http://www.vita-press.ru/index.php?id=153&amp;group_id=12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Е.И.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2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http://www.vita-press.ru/index.php?id=153&amp;group_id=13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Е.И.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3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http://www.vita-press.ru/index.php?id=153&amp;group_id=14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1.1.1.2.7.4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Е.И.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4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http://www.vita-press.ru/index.php?id=153&amp;group_id=15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Тимченко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Корепова К.Е.,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Грехнёва Г.М.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Учебник по обучению грамоте и чтению. Азбука.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Грехнёва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Корепова К.Е.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1.1.1.2.8.3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Грехнёва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Корепова К.Е.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1.1.1.2.8.4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Грехнёва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Корепова К.Е.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1.1.1.2.8.5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Грехнёва Г.М, Корепова К.Е.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В 3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1.1.1.2.9.1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Чуракова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http://www.akademkniga.ru/catalog/15/1202/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1.1.1.2.9.2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Чуракова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http://www.akademkniga.ru/catalog/15/1239/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http://www.akademkniga.ru/catalog/15/1240/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1.1.1.2.9.3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Чуракова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http://www.akademkniga.ru/catalog/15/1286/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br/>
              <w:t>http://www.akademkniga.ru/catalog/15/1287/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1.1.1.2.9.4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Чуракова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http://www.akademkniga.ru/catalog/15/1327/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http.//www.akademkniga.ru/catalog/15/1328/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1.1.1.2.10.1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С.Ю., Аксенова А.К., Головкина Т.М.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http://catalog.prosv.ru/item/23248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http://catalog.prosv.ru/item/23267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1.1.1.2.10.2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С.Ю., Богданова А.А.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http://catalog.prosv.ru/item/23266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http://catalog.prosv.ru/item/23268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1.1.1.2.10.3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http://catalog.prosv.ru/item/23269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http://catalog.prosv.ru/item/23270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1.1.1.2.10.4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 Морева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1 класс.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 2 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http://catalog.prosv.ru/item/26690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http://catalog.prosv.ru/item/26691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6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http://catalog.prosv.ru/item/23263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http://catalog.prosv.ru/item/23261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http://catalog.prosv.ru/item/l6831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http://catalog.prosv.ru/item/16832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Т.В., Яковлева И.М.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http://catalog.prosv.ru/item/l6936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http://catalog.prosv.ru/item/16937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Иностранный язык (учебный предмет)</w:t>
            </w:r>
          </w:p>
        </w:tc>
      </w:tr>
      <w:tr w:rsidR="0065421D" w:rsidRPr="0065421D" w:rsidTr="0065421D"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2 класс.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3 класс.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4 класс.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Быкова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Поспелова М.Д.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2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Быкова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Поспелова М.Д.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Английский язык. 3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1.1.1.3.3.3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Быкова Н.И., 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Поспелова М.Д.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4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Б.Эббс,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Э.Уорелл,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Э.Уорд,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Оралова О.В. / Под ред. Вербицкой М.В.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Б. Эббс, Э. Уорелл, Э. Уорд / Под ред. Вербицкой М.В.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Б. Эббс, Э. Уорелл, Э. Уорд / Под ред. Вербицкой М.В.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4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Верещагина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Бондаренко К.А.,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Притыкина Т.А.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2 класс.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Верещагина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Притыкина Т.А.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3 класс.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Верещагина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Афанасьева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4 класс.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Перретт Ж.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http://xn----dtbhthpdbkkaet.xn--p1ai/shop/catalog/knigi/285/1039/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Перретт Ж.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http://xn----dtbhthpdbkkaet.xn--p1ai/shop/catalog/knigi/286/1040/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Перретт Ж.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http://xn----dtbhthpdbkkaet.xn--p1ai/shop/catalog/knigi/287/1041/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Перегудова Э.Ш.,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Пастухова С.А.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Лапа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Костина И.П.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Перегудова Э.Ш.,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Стрельникова О.В.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Обукаускайте Д.С.,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Сухина Е.И.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http://www.akademkniga.ru/catalog/15/1245/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http://www.akademkniga.ru/catalog/15/1246/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1.1.1.3.8.2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Сухина Е.И.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http://www.akademkniga.ru/catalog/15/1292/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http://www.akademkniga.ru/catalog/15/1293/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1.1.1.3.8.3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Сухина Е.И.,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Собещанская Ю.О.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http://www.akademkniga.ru/catalog/15/1339/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http://www.akademkniga.ru/catalog/15/1340/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298"/>
        <w:gridCol w:w="872"/>
        <w:gridCol w:w="365"/>
        <w:gridCol w:w="930"/>
        <w:gridCol w:w="407"/>
        <w:gridCol w:w="298"/>
        <w:gridCol w:w="298"/>
        <w:gridCol w:w="298"/>
        <w:gridCol w:w="1068"/>
        <w:gridCol w:w="419"/>
        <w:gridCol w:w="2931"/>
        <w:gridCol w:w="95"/>
        <w:gridCol w:w="110"/>
        <w:gridCol w:w="43"/>
      </w:tblGrid>
      <w:tr w:rsidR="0065421D" w:rsidRPr="0065421D" w:rsidTr="0065421D">
        <w:trPr>
          <w:gridAfter w:val="1"/>
          <w:wAfter w:w="480" w:type="dxa"/>
          <w:trHeight w:val="15"/>
        </w:trPr>
        <w:tc>
          <w:tcPr>
            <w:tcW w:w="258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rPr>
          <w:gridAfter w:val="1"/>
          <w:wAfter w:w="480" w:type="dxa"/>
        </w:trPr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1.1.1.3.9.1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Рыжова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1.1.1.3.9.2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Рыжова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Фомичева Л.М.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1.1.1.3.9.3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Рыжова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1.1.1.3.10.1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Гальскова Н.Д.,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Гез Н.И.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http://www.drofa.ru/9/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1.1.1.3.10.2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Гальскова Н.Д.,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Гез Н.И.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http://www.drofa.ru/9/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1.1.1.3.10.3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Гальскова Н.Д.,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Гез Н.И.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http://www.drofa.ru/9/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1.1.1.3.11.1</w:t>
            </w:r>
          </w:p>
        </w:tc>
        <w:tc>
          <w:tcPr>
            <w:tcW w:w="15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1.1.1.3.11.2</w:t>
            </w:r>
          </w:p>
        </w:tc>
        <w:tc>
          <w:tcPr>
            <w:tcW w:w="15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1.1.1.3.11.3</w:t>
            </w:r>
          </w:p>
        </w:tc>
        <w:tc>
          <w:tcPr>
            <w:tcW w:w="15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Касаткина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Белосельская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Касаткина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Гусева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Береговская Э.М.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Кирьянова М.Г.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Кирьянова М.Г.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Воинова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Бухарова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Морено К.В.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Воинова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Бухарова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Морено К.В.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Воинова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Бухарова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Морено К.В.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Испанский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www.1-4.prosv.ru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Финский язык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Сурьялайнен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Потапова Е.А. / Под ред. Старшовой Т.И.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Финский язык.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http://www.vgf.ru/fin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Сурьялайнен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Братчикова Н.С. / Под ред. Старшовой Т.И.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Финский язык.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http://www.vgf.ru/fin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1.1.1.3.15.3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Сурьялайнен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Братчикова Н.С. / Под ред. Старшовой Т.И.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Финский язык. 4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http://www.vgf.ru/fin</w:t>
            </w:r>
          </w:p>
        </w:tc>
        <w:tc>
          <w:tcPr>
            <w:tcW w:w="720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Александрова Э.И.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1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http://www.vita-press.ru/index.php?id=153&amp;group_id=18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Александрова Э.И.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2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http://www.vita-press.ru/index.php?id=153&amp;group_id=19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Александрова Э.И.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3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http://www.vita-press.ru/index.php?id=153&amp;group_id=20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Александрова Э.И.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4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http://www.vita-press.ru/index.php?id=153&amp;group_id=21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Башмаков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М.Г.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Башмаков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М.Г.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Башмаков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М.Г.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Башмаков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М.Г.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Давыдов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Горбов С.Ф.,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Микулина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Савельева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1 класса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http://www.vita-press.ru/index.php?id=153&amp;group_id=22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1.1.2.1.3.2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Давыдов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Горбов С.Ф.,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Микулина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Савельева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2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http://www.vita-press.ru/index.php?id=153&amp;group_id=23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Давыдов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Горбов С.Ф.,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Микулина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Савельева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3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http://www.vita-press.ru/index.php?id=153&amp;group_id=24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Давыдов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Горбов С.Ф.,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Микулина Г.Г.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4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http://www.vita-press.ru/index.php?id=153&amp;group_id=25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Миракова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Бука Т.Б.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Миракова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Бука Т.Б.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Миракова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Бука Т.Б.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Миракова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Бука Т.Б.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1.1.2.1.5.1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1.1.2.1.5.2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1.1.2.1.5.3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1.1.2.1.5.4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7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1.1.2.1.6.1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1.1.2.1.6.2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1.1.2.1.6.3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1.1.2.1.6.4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Минаева С.С.,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Рослова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Рыдзе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Булычёв В.А. / Под ред. Булычёва В.А.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1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http://www.vgf.ru/matemB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Минаева С.С.,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Рослова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Рыдзе О.А. / Под ред. Булычёва В.А.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http://www.vgf.ru/matemB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Минаева С.С.,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Рослова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Рыдзе О.А. Под ред. В.А.Булычёва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Математика.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http://www.vgf.ru/matemB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1.1.2.1.7.4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Минаева С.С.,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Рослова Л.О. / Под ред. Булычёва В.А.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Математика, 4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http://www.vgf.ru/matemB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Моро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Волкова С.И.,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Степанова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Моро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Бантова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Бельтюкова Г.В.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1.1.2.1.8.3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Моро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Бантова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Бельтюкова Г.В.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1.1.2.1.8.4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Моро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Бантова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Бельтюкова Г.В.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1.1.2.1.9.1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1.1.2.1.9.2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1.1.2.1.9.3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1.1.2.1.9.4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1.1.2.1.10.1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Рудницкая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Кочурова Е.Э.,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Рыдзе О.А.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1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http://www.vgf.ru/matemR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1.1.2.1.10.2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Рудницкая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Юдачёва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http://www.vgf.ru/matemR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1.1.2.1.10.3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Рудницкая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Юдачёва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http://www.vgf.ru/matemR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1.1.2.1.10.4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Рудницкая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Юдачёва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4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http://www.vgf.ru/matemR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Чекин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http://www.akademkniga.ru/catalog/15/1205/,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http://www.akademkniga.ru/catalog/15/1206/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Чекин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http://www.akademkniga.ru/catalog/15/1249/,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http://www.akademkniga.ru/catalog/15/1251/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Чекин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http://www.akademkniga.ru/catalog/15/1297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http://www.akademkniga.ru/catalog/15/1298/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1.1.2.1.11.4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Чекин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2-х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http://www.akademkniga.ru/catalog/15/1333/,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http://www.akademkniga.ru/catalog/15/1334/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1.1.2.1.12.1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в 2 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http://catalog.prosv.ru/item/23260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885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</w:t>
            </w:r>
          </w:p>
        </w:tc>
        <w:tc>
          <w:tcPr>
            <w:tcW w:w="1626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1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http://www.vgf.ru/OM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2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http://www.vgf.ru/OM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Калинова Г.С.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3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http://www.vgf.ru/OM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Калинова Г.С.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4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http://www.vgf.ru/OM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Ивченкова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И.В.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Ивченкова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И.В.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Ивченкова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 А.И.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Ивченкова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 А.И.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Крючкова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Новицкая М.Ю.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Новицкая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1.1.3.1.4.3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Новицкая М.Ю.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Новицкая М.Ю.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1.1.3.1.5.1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1.1.3.1.5.2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1.1.3.1.5.3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1.1.3.1.5.4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 А.И.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 А.И.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1.1.3.1.6.4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http://www.drofa.ru/12/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1.1.3.1.7.1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8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1.1.3.1.7.2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1.1.3.1.7.3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1.1.3.1.7.4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1.1.3.1.8.1</w:t>
            </w:r>
          </w:p>
        </w:tc>
        <w:tc>
          <w:tcPr>
            <w:tcW w:w="1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628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1.1.3.1.8.2</w:t>
            </w:r>
          </w:p>
        </w:tc>
        <w:tc>
          <w:tcPr>
            <w:tcW w:w="21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1.1.3.1.8.3</w:t>
            </w:r>
          </w:p>
        </w:tc>
        <w:tc>
          <w:tcPr>
            <w:tcW w:w="21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1.1.3.1.8.4</w:t>
            </w:r>
          </w:p>
        </w:tc>
        <w:tc>
          <w:tcPr>
            <w:tcW w:w="21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1.1.3.1.9.1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Чудинова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Букварёва Е.Н.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Учебник для 1 класса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http://www.vita-press.ru/index.php?id=153&amp;group_id=28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1.1.3.1.9.2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Чудинова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Букварёва Е.Н.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Учебник для 2 класса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http://www.vita-press.ru/index.php?id=153&amp;group_id=29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1.1.3.1.9.3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Чудинова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Букварёва Е.Н.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Учебник для 3 класса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http://www.vita-press.ru/index.php?id=153&amp;group_id=30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1.1.3.1.9.4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Чудинова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Букварёва Е.Н.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Учебник для 4 класса в 2-х книгах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http://www.vita-press.ru/index.php?id=153&amp;group_id=31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1.1.3.1.10.1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Ярочкина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Попова М.А.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Мир природы и человека в 2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http://catalog.prosv.ru/item/23250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1.1.3.1.10.2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 Ярочкина И.А., Попова М.А.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 природы и человека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http://catalog.prosv.ru/item/16995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http://catalog.prosv.ru/item/16996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1.1.3.1.10.3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 Ярочкина И.А., Попова М.А.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 природы и человека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http://catalog.prosv.ru/item/16992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http://catalog.prosv.ru/item/16997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9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1.1.3.1.10.4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 Ярочкина И.А., Попова М.А.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 природы и человека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http://catalog.prosv.ru/item/22176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http://catalog.prosv.ru/item/22177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Ознакомление с окружающим миром*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http://catalog.prosv.ru/item/16473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     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Ознакомление с окружающим миром*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доп.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http://catalog.prosv.ru/item/16516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 Зыкова М.А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Ознакомление с окружающим миром*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http://catalog.prosv.ru/item/16355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Кудрина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 природы и человека*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ООО "ГИЦ ВЛАДОС"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http://vlados.ru/shop/specialnoe-obrazovanie/nachalnoe-specialnoe-obrazovanie/uchebnik-1-klass-br-avtor-kudrina/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1.1.3.1.12.2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Кудрина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 природы и человека*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доп.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ООО "ГИЦ ВЛАДОС"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http://vlados.ru/shop/specialnoe-obrazovanie/nachalnoe-specialnoe-obrazovanie/uchebnik-1-dopolnitelnyj-klass-br-avtor-kudrina/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1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</w:t>
            </w:r>
          </w:p>
        </w:tc>
        <w:tc>
          <w:tcPr>
            <w:tcW w:w="21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Амиров Р.Б.,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Воскресенский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Горбачева Т.М.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 (4 - 5)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1.1.4.1.1.2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Шемшурин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Брунчукова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Демин Р.Н.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 (4-5)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Костюкова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Воскресенский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Савченко К.В.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 (4-5)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Амиров Р.Б.,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Насртдинова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Савченко К.В.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 (4-5)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1.1.4.1.1.5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Пропирный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Савченко К.В.,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Бурмина Т.Ю.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 (4-5)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1.1.4.1.1.6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Китинов Б.У.,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Савченко К.В.,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Якушкина М.С.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 (4-5)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Васильева Т.Д.,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Савченко К.В.,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Тюляева Т.И.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Основы духовно-нравственной культуры народов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России. Основы светской этики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http://www.akademkniga.ru/catalog/15/1355/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1.1.4.1.2.2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Власенко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Поляков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исламской культуры. 4 класс. В 2 ч. Ч.1: Введение. Ч.2: Основы исламской культуры"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http://vgf.ru/orkse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Власенко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Поляков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православной культуры. 4 класс. В 2 ч. Ч.1: Введение. Ч.2: Основы православной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http://vgf.ru/orkse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Власенко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Поляков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светской этики. 4 класс. В 2 ч. Ч.1: Введение. Ч.2: Основы светской этики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http://vgf.ru/orkse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1.1.4.1.2.5.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Н.Ф.Виноградова,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В.И.Власенко,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А.В.Поляков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мировых религиозных культур. 4 класс. В 2 ч. Ч.1: Введение. Ч.2: Основы мировых религиозных культур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http://vgf.ru/orkse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1.1.4.1.3.1</w:t>
            </w:r>
          </w:p>
        </w:tc>
        <w:tc>
          <w:tcPr>
            <w:tcW w:w="21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Кураев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Латышина Д.И.,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Муртазин М.Ф.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Основы религиозных культур и светской этики. Основы исламской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1.1.4.1.4.3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Членов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Миндрина Г.А.,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Глоцер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Чимитдоржиев В.Л.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1.1.4.1.4.5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Беглов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Токарева Е.С.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1.1.4.1.4.6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Шемшурина А.И.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Саплина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Саплин А.И.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Сахаров А.Н.,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Кочегаров К.А. / Под ред. Сахарова А.Н.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http://xn----dtbhthpdbkkaet.xn--p1ai/shop/catalog/knigi/298/1044/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Студеникин М.Т.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http://xn----dtbhthpdbkkaet.xn--p1ai/shop/catalog/knigi/298/1045/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Бородина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http://xn----dtbhthpdbkkaet.xn--p1ai/shop/catalog/knigi/298/l046/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1.1.4.1.6.4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Янушкявичене О.Л.,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Васечко Ю.С.,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протоиерей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Виктор Дорофеев, Яшина О.Н.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Основы религиозных культур и светской этики.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Основы православной культуры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http://xn----dtbhthpdbkkaet.xn--p1ai/shop/catalog/knigi/298/1047/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1.1.4.1.7.1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Шевченко Л.Л.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Центр поддержки культурно-исторических традиций Отечества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http://www.trad-center.ru/komplekt4.htm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1.1.4.1.7.2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Шевченко Л.Л.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Центр поддержки культурно-исторических традиций Отечества</w:t>
            </w:r>
          </w:p>
        </w:tc>
        <w:tc>
          <w:tcPr>
            <w:tcW w:w="1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http://www.trad-center.ru/komplekt45.htm</w:t>
            </w:r>
          </w:p>
        </w:tc>
        <w:tc>
          <w:tcPr>
            <w:tcW w:w="0" w:type="auto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5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0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Ашикова С.Г. / под ред. Мелик-Пашаева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Яковлевой С.Г.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дом "Федоров"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http://zankov.ru/umk/umkpopredmetam/page=2/article=3157/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Ашикова С.Г. / под ред. Мелик-Пашаева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Яковлевой С.Г.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дом "Федоров"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http://zankov.ru/umk/umkpopredmetam/page=2/article=3157/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Ашикова С.Г. / под ред. Мелик-Пашаева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Яковлевой С.Г.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дом "Федоров"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http://zankov.ru/umk/umkpopredmetam/page=2/article=3157/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Ашикова С.Г. / под ред. Мелик-Пашаева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Яковлевой С.Г.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дом "Федоров"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http://zankov.ru/umk/umkpopredmetam/page=2/article=3157/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Кашекова И.Э.,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Кашеков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http://www.akademkniga.ru/catalog/15/1214/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Кашекова И.Э.,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Кашеков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http://www.akademkniga.ru/catalog/15/2121/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1.1.5.1.3.3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Кашекова И.Э.,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Кашеков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http://www.akademkniga.ru/catalog/15/1316/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Кашекова И.Э.,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Кашеков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http://www.akademkniga.ru/catalog/15/2122/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1.1.5.1.4.1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1.1.5.1.4.2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1.1.5.1.4.3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1.1.5.1.4.4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Кузин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Кубышкина Э.И.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http.//www.drofa.ru/14/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Кузин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Кубышкина Э.И.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Кузин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Кубышкина Э.И.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Кузин В.С.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Неменская Л.А. / Под ред. Неменского Б.М.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Коротеева Е.И. / Под ред. Неменского Б.М.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Горяева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Неменская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Питерских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А.С. и др. / Под ред. Неменского Б.М.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1.1.5.1.6.4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Неменская Л.А. / Под ред. Неменского Б.М.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искусство. 1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искусство. 2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Ермолинская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Изобразительное искусство. 3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1.1.5.1.7.4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искусство. 4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 Н.Л. / Под ред. Савенковой Л.Г.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http://xn----dtbhthpdbkkaet.xn--p1ai/shop/catalog/knigi/305/1051/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 Н.Л. / Под ред. Савенковой Л.Г.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http://xn----dtbhthpdbkkaet.xn--p1ai/shop/catalog/knigi/306/1052/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1.1.5.1.8.3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 Н.Л. / Под ред. Савенковой Л.Г.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http://xn----dtbhthpdbkkaet.xn--p1ai/shop/catalog/knigi/307/1053/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1.1.5.1.8.4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 Н.Л. / Под ред. Савенковой Л.Г.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http://xn----dtbhthpdbkkaet.xn--p1ai/shop/catalog/knigi/308/1054/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1.1.5.1.9.1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Сокольникова Н.М.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1.1.5.1.9.2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Сокольникова Н.М.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1.1.5.1.9.3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Сокольникова Н.М.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1.1.5.1.9.4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Сокольникова Н.М.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1.1.5.1.10.1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Ершова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1.1.5.1.10.2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Ершова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1.1.5.1.10.3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Ершова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1.1.5.1.10.4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Ершова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Рау М.Ю.,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ное искусство*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http://catalog.prosv.ru/item/22645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Рау М.Ю., 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http://catalog.prosv.ru/item/22646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Рау М.Ю., 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http://catalog.prosv.ru/item/16786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1.1.5.1.11.4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Рау М.Ю., 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http://catalog.prosv.ru/item/16787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</w:t>
            </w:r>
          </w:p>
        </w:tc>
        <w:tc>
          <w:tcPr>
            <w:tcW w:w="1626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Алеев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Кичак Т.Н.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Алеев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Кичак Т.Н.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Алеев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Кичак Т.Н.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Алеев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1.1.5.2.2.1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1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1.1.5.2.2.2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1.1.5.2.2.3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1.1.5.2.2.4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Бакланова Т.И.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Бакланова Т.И.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Бакланова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Бакланова Т.И.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1.1.5.2.4.1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1.1.5.2.4.2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1.1.5.2.4.3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1.1.5.2.4.4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Критская Е.Д.,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Шмагина Т.С.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Критская Е.Д.,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Шмагина Т.С.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1.1.5.2.5.3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Критская Е.Д.,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Шмагина Т.С.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Критская Е.Д.,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Шмагина Т.С.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 Д.А.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http://xn----dtbhthpdbkkaet.xn--p1ai/shop/catalog/knigi/300/1061/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 Д.А.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http://xn----dtbhthpdbkkaet.xn--p1ai/shop/catalog/knigi/301/1062/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 Д.А.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http://xn----dtbhthpdbkkaet.xn--p1ai/shop/catalog/knigi/302/1063/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1.1.5.2.6.4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 Д.А.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http://xn----dtbhthpdbkkaet.xn--p1ai/shop/catalog/knigi/303/1064/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Усачёва В.О.,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Школяр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Музыка. 1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http://www.vgf.ru/muz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Усачёва В.О.,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Школяр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Музыка. 2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http://www.vgf.ru/muz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Усачёва В.О.,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Школяр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Музыка. 3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http://www.vgf.ru/muz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1.1.5.2.7.4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Усачёва В.О.,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Школяр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Музыка. 4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http://www.vgf.ru/muz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Челышева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http://www.akademkniga.ru/catalog/15/1212/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Челышева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http://www.akademkniga.ru/catalog/15/1267/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1.1.5.2.8.3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Челышева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http://www.akademkniga.ru/catalog/15/1309/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1.1.5.2.8.4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Челышева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http://www.akademkniga.ru/catalog/15/1349/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Геронимус Т.М.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АСТ-ПРЕСС ШКОЛА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http://astpress.ru//Pages/BooksByLine.aspx?lineId=76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Геронимус Т.М.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АСТ-ПРЕСС ШКОЛА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http://astpress.ru//Pages/BooksByLine.aspx?lineId=76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Геронимус Т.М.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АСТ-ПРЕСС ШКОЛА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http://astpress.ru//Pages/BooksByLine.aspx?lineId=76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Геронимус Т.М.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АСТ-ПРЕСС ШКОЛА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http://astpress.ru//Pages/BooksByLine.aspx?lineId=76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1.1.6.1.2.1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1.1.6.1.2.2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1.1.6.1.2.3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2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1.1.6.1.2.4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1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2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3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4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Зуева Т.П.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Зуева Т.П.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Зуева Т.П.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Лутцева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Зуева Т.П.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Н.А. (часть 1), Масленикова О.Н. (часть 2)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1.1.6.1.6.1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1.1.6.1.6.2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1.1.6.1.6.3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1.1.6.1.6.4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Огерчук Л.Ю.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http://xn----dtbhthpdbkkaet.xn--p1ai/shop/catalog/knigi/310/1055/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Огерчук Л.Ю.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http://xn----dtbhthpdbkkaet.xn--p1ai/shop/catalog/knigi/311/1056/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Огерчук Л.Ю.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http://xn----dtbhthpdbkkaet.xn--p1ai/shop/catalog/knigi/312/1057/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1.1.6.1.7.4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Огерчук Л.Ю.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http://xn----dtbhthpdbkkaet.xn--p1ai/shop/catalog/knigi/313/1058/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Рагозина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Гринёва А.А.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http://www.akademkniga.ru/catalog/15/1213/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Рагозина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Гринёва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Голованова И.Л.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http://www.akademkniga.ru/catalog/15/1268/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1.1.6.1.8.3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Рагозина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Гринёва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Мылова И.Б.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http://www.akademkniga.ru/catalog/15/1310/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1.1.6.1.8.4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Рагозина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Гринёва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Мылова И.Б.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http://www.akademkniga.ru/catalog/15/1350/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1.1.6.1.9.1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Роговцева Н.И Богданова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Фрейтаг И.П.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1.1.6.1.9.2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Роговцева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Богданова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Добромыслова Н.В.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1.1.6.1.9.3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Роговцева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Богданова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Добромыслова Н.В.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1.1.6.1.9.4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Роговцева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Богданова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Шипилова Н.В.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1.1.6.1.10.1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Узорова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1.1.6.1.10.2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Узорова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1.1.6.1.10.3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Узорова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1.1.6.1.10.4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Узорова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Нефёдова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Хохлова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Семёнович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Матяш Н.В.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1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http://www.vgf.ru/tehnX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Хохлова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Семёнович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Матяш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Самородский П.С.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Технология. 2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http://www.vgf.ru/tehnX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1.1.6.1.11.3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Хохлова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Семёнович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Матяш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Самородский П.С.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3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http://www.vgf.ru/tehnX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Хохлова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Семёнович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Матяш Н.В.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4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http://www.vgf.ru/tehnX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Ручной труд*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http://catalog.prosv.ru/item/24422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Ручной труд*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http://catalog.prosv.ru/item/24422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Ручной труд*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http://catalog.prosv.ru/item/24423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1.1.6.1.12.4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Л.А., Симукова Я.С.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Ручной труд*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http://catalog.prosv.ru/item/24424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Барышников В.Я.,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Белоусов А.И. / Под ред. Виленского М.Я.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http://русское-слово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ф/shop/catalog/knigi/315/1048/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Барышников В.Я.,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Белоусов А.И. / Под ред. Виленского М.Я.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http://xn----dtbhthpdbkkaet.xn--p1ai/shop/catalog/knigi/316/1049/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Лисицкая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Новикова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Лисицкая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Новикова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Лисицкая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Новикова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1.1.7.1.3.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Лях В.И.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Физическая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1.1.7.1.4.1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 А.П.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 А.П.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 А.П.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Винер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Горбулина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Цыганкова О.Д. / Под ред. Винер И.А.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культура. Гимнастика.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Петрова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Полянская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 С.С.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культура. 1-2 классы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http://www.vgf.ru/fiz_ra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Петрова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Полянская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 С.С.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культура. 3-4 классы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http://www.vgf.ru/fiz_ra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Погадаев Г.И.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Погадаев Г.И.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1.1.7.1.7.1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3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1.1.7.1.7.2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1.1.7.1.7.3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1.1.7.1.7.4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1.1.7.1.8.1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1.1.7.1.8.2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1.1.7.1.8.3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1.1.7.1.8.4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1.1.7.1.9.1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Шишкина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Алимпиева О.П.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http://www.akademkniga.ru/catalog/15/1215/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1.1.7.1.9.2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Шишкина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Алимпиева О.П.,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Бисеров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http://www.akademkniga.ru/catalog/15/1319/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 Основное общее образование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Филология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</w:t>
            </w:r>
          </w:p>
        </w:tc>
        <w:tc>
          <w:tcPr>
            <w:tcW w:w="16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Бабайцева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Бабайцева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Чеснокова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Л.Д.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Купалова А.Ю. (книга 1), Никитина Е.И. (книга 2)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двух книгах)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Лидман-Орлова Г.К. (книга 1), Никитина Е.И. (книга 2)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двух книгах)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Пименова С.Н. (книга 1), Никитина Е.И. (книга 2)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двух книгах)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1.2.3.1.2.5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Пичугов Ю.С. (книга 1), Никитина Е.И. (книга 2)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двух книгах)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1.2.1.1.2.6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Пичугов Ю.С. (книга 1), Никитина Е.И. (книга 2)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(в двух книгах)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Быстрова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Кибирева Л.В. и др. / Под ред. Быстровой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http://русское-слово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ф/shop/catalog/knigi/348/1070/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http://русское-слово.рф/shop/catalog/knigi/348/1072/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Быстрова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Кибирева Л.В. и др. / Под ред. Быстровой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http://русское-слово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ф/shop/catalog/knigi/349/1073/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Быстрова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Кибирева Л.В. и др. / Под ред. Быстровой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http://xn----dtbhthpdbkkaet.xn--p1ai/shop/catalog/knigi/349/1074/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Быстрова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Кибирева Л.В. и др. / Под ред. Быстровой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http://xn----dtbhthpdbkkaet.xn--p1ai/shop/catalog/knigi/351/1076/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http://xn-dtbhthpdbkkaet.xn--p1ai/shop/catalog/knigi/351/1077/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1.2.1.1.3.5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Быстрова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Кибирева Л.В. и др. / Под ред. Быстровой Е.А.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http://xn----dtbhthpdbkkaet.xn--p1ai/shop/catalog/knigi/352/1208/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1.2.1.1.4.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Ладыженская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 М.Т.,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Тростенцова Л.А.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Русский язык.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 М.Т.,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Ладыженская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Тростенцова Л.А.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 М.Т.,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Ладыженская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Тростенцова Л.А.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Тростенцова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Ладыженская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Дейкина А.Д.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1.2.1.1.4.5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Тростенцова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Ладыженская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Дейкина А.Д.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Разумовская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Львова С.И.,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Капинос В.И.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Разумовская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Львова С.И.,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Капинос В.И.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Разумовская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Львова С.И.,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Капинос В.И.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Разумовская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Львова С.И.,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Капинос В.И.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1.2.1.1.5.5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Разумовская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Львова С.И.,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Капинос В.И.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Рыбченкова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Александрова О.М.,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Глазков А.В.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Рыбченкова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Александров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а О.М.,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Загоровская О.В.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Русский язык.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1.2.1.1.6.3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Рыбченкова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Александрова О.М.,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Загоровская О.В.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1.2.1.1.6.4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Рыбченкова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Александрова О.М.,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Загоровская О.В.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1.2.1.1.6.5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Рыбченкова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Александрова О.М.,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Загоровская О.В.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1.2.1.1.7.1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Шмелёв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Флоренская Э.А.,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Габович Ф.Е.,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Савчук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Шмелёва Е.Я. / Под ред. Шмелёва А.Д.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5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1.2.1.1.7.2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Шмелёв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Флоренская Э.А.,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Савчук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Шмелёва Е.Я. / Под ред. Шмелёва А.Д.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6 класс.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1.2.1.1.7.3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Шмелёв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Флоренская Э.А.,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Савчук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Шмелёва Е.Я. / Под ред. Шмелёва А.Д.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7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1.2.1.1.7.4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Шмелёв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Флоренская Э.А.,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Кустова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Савчук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Шмелёва Е.Я. / Под ред. Шмелёва А.Д.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8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1.2.1.1.7.5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Шмелёв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Флоренская Э.А.,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Митюрёв С.Н.,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Кустова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Савчук Л.О.,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Шмелёва Е.Я. / Под ред. А.Д.Шмелёва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9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1.2.1.1.8.1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http://catalog.prosv.ru/item/22644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1.2.1.1.8.2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http://catalog.prosv.ru/item/22639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1.2.1.1.8.3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http://catalog.prosv.ru/item/22640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4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702411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1.2.1.1.8.4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702411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val="en-US" w:eastAsia="ru-RU"/>
              </w:rPr>
            </w:pPr>
            <w:r w:rsidRPr="0070241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val="en-US" w:eastAsia="ru-RU"/>
              </w:rPr>
              <w:t>http:// catalog.prosv.ru/item/22642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1.2.1.1.8.5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 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http://catalog.prosv.ru/item/22643</w:t>
            </w:r>
          </w:p>
        </w:tc>
      </w:tr>
      <w:tr w:rsidR="0065421D" w:rsidRPr="0065421D" w:rsidTr="0065421D">
        <w:tc>
          <w:tcPr>
            <w:tcW w:w="179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1"/>
        <w:gridCol w:w="1330"/>
        <w:gridCol w:w="1367"/>
        <w:gridCol w:w="470"/>
        <w:gridCol w:w="1902"/>
        <w:gridCol w:w="27"/>
        <w:gridCol w:w="3218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Коровина В.Я.,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Журавлев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Коровин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Полухина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Коровина В.Я.,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Журавлёв В.П. и др. / Под ред. Коровиной В.Я.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Коровина В.Я.,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Журавлёв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Коровин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Коровина В.Я.,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Журавлёв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Коровин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Коровина В.Я.,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Журавлёв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Коровин В.И.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Курдюмова Т.Ф.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Курдюмова Т.Ф.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Курдюмова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Литература (в 2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1.2.1.2.2.4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Курдюмова Т.Ф.,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Колокольцев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Марьина О.Б. / Под ред. Курдюмовой Т.Ф.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Курдюмова Т.Ф.,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Леонов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Марьина О.Б.,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Колокольцев Е.Н. и др. / Под ред. Курдюмовой Т.Ф.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Ланин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Устинова Л.Ю.,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5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Ланин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Устинова Л.Ю.,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6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Ланин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Устинова Л.Ю.,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7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Ланин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Устинова Л.Ю.,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8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Ланин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Устинова Л.Ю. / Под ред. Ланина Б.А.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9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Меркин Г.С.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http://xn----dtbhthpdbkkaet.xn--p1ai/shop/catalog/knigi/354/1083/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http://xn----dtbhthpdbkkaet.xn--p1ai/shop/catalog/knigi/354/1084/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Меркин Г.С.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http://xn----dtbhthpdbkkaet.xn--p1ai/shop/catalog/knigi/355/1085/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http://xn----dtbhthpdbkkaet.xn--p1ai/shop/catalog/knigi/355/1086/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Меркин Г.С.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http://xn----dtbhthpdbkkaet.xn--p1ai/shop/catalog/knigi/356/1087/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http://xn----dtbhthpdbkkaet.xn--p1ai/shop/catalog/knigi/356/1088/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Меркин Г.С.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http://xn----dtbhthpdbkkaet.xn--p1ai/shop/catalog/knigi/357/1089/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http://xn----dtbhthpdbkkaet.xn--p1ai/shop/catalog/knigi/357/1090/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Зинин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Сахаров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Чалмаев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http://xn----dtbhthpdbkkaet.xn--p1ai/shop/catalog/knigi/358/1209/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http://xn----dtbhthpdbkkaet.xn--p1ai/shop/catalog/knigi/358/1210/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Москвин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Пуряева Н.Н.,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Ерохина Е.Л.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Литература. 5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Издательский центр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http://www.vgf.ru/litM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1.2.1.2.5.2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Москвин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Пуряева Н.Н.,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Ерохина Е.Л.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6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Москвин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Пуряева Н.Н.,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Ерохина Е.Л.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7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http.//www.vgf.ru/litM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Москвин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Пуряева Н.Н.,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Ерохина Е.Л.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8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1.2.1.2.5.5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Москвин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Пуряева Н.Н.,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Ерохина Е.Л.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9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Рыжкова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Костюхина М.С.,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Вирина Г.Л. и др. / Под ред. Сухих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http://www.academia-moscow.ru/catalogue/4962/48009/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http://www.academia-moscow.ru/catalogue/4962/48010/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Рыжкова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Гуйс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Вирина Г.Л. / Под ред. Сухих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http://www.academia-moscow.ru/catalogue/4963/48011/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http://www.academia-moscow.ru/catalogue/4963/48012/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Малкова Ю.В.,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Гуйс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Рыжкова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Сухих И.Н. / Под ред. Сухих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http://www.academia-moscow.ru/catalogue/4960/54043/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http://www.academia-moscow.ru/catalogue/4960/54041/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Рыжкова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Гуйс И.Н. / Под ред. Сухих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http://www.academia-moscow.ru/catalogue/4966/70110/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http://www.academia-moscow.ru/catalogue/4966/70112/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1.2.1.2.6.5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Сухих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http://www.academia-moscow.ru/catalogue/4960/48142/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http://www.academia-moscow.ru/catalogue/4960/48143/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Чертов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Трубина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Ипполитова Н.А. и др. / Под ред. Чертова В.Ф.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Чертов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Трубина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Ипполитова Н.А. и др. / Под ред. Чертова В.Ф.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Чертов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Трубина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Ипполитова Н.А. и др. / Под ред. Чертова В.Ф.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Чертов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Трубина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Антипова А.М. и др. / Под ред. Чертова В.Ф.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Литература. В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1.2.1.2.7.5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Чертов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Трубина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Антипова А.М. и др. / Под ред. Чертова В.Ф.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З.Ф.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http://catalog.prosv.ru/item/24432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Бгажнокова И.М., Погостина Е.С.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http://catalog.prosv.ru/item/24433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Аксёнова А.К.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http://catalog.prosv.ru/item/24434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1.2.1.2.8.4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З.Ф.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http://catalog.prosv.ru/item/24435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1.2.1.2.8.5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Аксёнова А.К., Шишкова М.И.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http://catalog.prosv.ru/item/24436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Иностранный язык (учебный предмет)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Баранова К.М.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Михеева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Баранова К.М.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Английский язык (в 2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1.2.1.3.2.3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Баранова К.М.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Баранова К.М.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Баранова К.М.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Верещагина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Афанасьева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5 класс.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6 класс.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Ваулина Ю.Е.,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Ваулина Ю.Е.,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Ваулина Ю.Е.,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Ваулина Ю.Е.,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Английский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язык.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1.2.1.3.5.5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Ваулина Ю.Е.,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Б. Эббс, Э. Уорелл, Э. Уорд / Под ред. Вербицкой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5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Гаярделли 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Редли 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Савчук Л.О. / Под ред. Вербицкой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6 класс.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Гаярделли 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Редли 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Миндрул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Савчук Л.О. / Под ред. Вербицкой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Маккинли 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Хастингс 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Миндрул О.С. / Под ред. Вербицкой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1.2.1.3.6.5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Маккинли 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Хастингс 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Миндрул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Твердохлебова И.П. / Под ред. Вербицкой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Грейнджер 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http://xn----dtbhthpdbkkaet.xn--p1ai/shop/catalog/knigi/366/1096/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Макбет 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http://xn----dtbhthpdbkkaet.xn--p1ai/shop/catalog/knigi/367/1097/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Макбет 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http://xn----dtbhthpdbkkaet.xn--p1ai/shop/catalog/knigi/368/1098/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1.2.1.3.7.4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Макбет 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http://xn----dtbhthpdbkkaet.xn--p1ai/shop/catalog/knigi/369/1099/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1.2.1.3.7.5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Макбет 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http://xn----dtbhthpdbkkaet.xn--p1ai/shop/catalog/knigi/370/1100/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Лапа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Костина И.Н.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Лапа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Лапа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1.2.1.3.8.4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Лапа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1.2.1.3.8.5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Кузовлев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Лапа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http://www.prosv.ru/umk/we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1.2.1.3.9.1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Курасовская Ю.Б.,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Робустова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в 2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http://www.akademkniga.ru/catalog/16/1357/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http://www.akademkniga.ru/catalog/16/1358/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1.2.1.3.9.2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Кутьина О.Г.,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Ясинская Ю.С.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в 2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www.akademkniga.ru/catalog/16/1798/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http://www.akademkniga.ru/catalog/16/1799/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1.2.1.3.9.3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Кононова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Робустова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Свиридова Т.Б.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в 2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http://www.akademkniga.ru/catalog/16/2123/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http://www.akademkniga.ru/catalog/16/2185/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1.2.1.3.9.4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Кутьина О.Г.,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Ясинская Ю.С.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в 2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http://www.akademkniga.ru/catalog/16/2124/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http://www.akademkniga.ru/catalog/16/2186/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1.2.1.3.9.5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Тер-Минасова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Узунова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Кононова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Робустова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в 2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http.//www.akademkniga.ru/catalog/16/2125/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http://www.akademkniga.ru/catalog/16/2187/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1.2.1.3.10.1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Рыжова Л.И.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1.2.1.3.10.2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Садомова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Санникова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Л.М.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Немецкий язык. В 2-х частях.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1.2.1.3.10.3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Садомова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1.2.1.3.10.4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Садомова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Крылова Ж.Я.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1.2.1.3.10.5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Садомова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Хебелер 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Стёпкин Н.П.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Хебелер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Хебелер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Хебелер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Хебелер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Яцковская Г.В.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http://www.prosv.ru/umk/wuki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Конго И.Ф.,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Зайферт 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http://www.prosv.ru/umk/wuki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Конго И.Ф.,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Хебелер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http://www.prosv.ru/umk/wuki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Конго И.Ф.,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Гертнер У.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http://www.prosv.ru/umk/wuki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Радченко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Цойнер К.Р.,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Билер К.Х.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http://www.prosv.ru/umk/wuki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Щепилова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Щепилова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Щепилова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Щепилова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Кулигина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Иохим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Григорьева Е.Я.,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Горбачева Е.Ю.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Григорьева Е.Я.,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Горбачева Е.Ю.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Шацких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Французский язык (в 2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1.2.1.3.15.2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Шацких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Шацких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Шацких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1.2.1.3.15.5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Шацких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http://www.drofa.ru/28/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Липова Е.Е.,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Шорохова О.Е.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Анурова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Соловцова Э.И.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Кондрашова Н.А.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Кондрашова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Костылева С.В.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1.2.1.3.16.5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Кондрашова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Костылева С.В.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Второй иностранный язык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Аверин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Джин 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Рорман Л.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http://www.prosv.ru/umk/horizonte/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Аверин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Джин 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Рорман 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http://www.prosv.m/umk/horizonte/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Аверин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Джин 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Рорман 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http://www.prosv.ru/umk/horizonte/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Аверин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Джин 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Рорман Л.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http://www.prosv.ru/umk/horizonte/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Аверин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Джин 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Рорман Л.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http://www.prosv.ru/umk/horizonte/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Береговская Э.М.,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Белосельская Т.В.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Второй иностранный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Селиванова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Шашурина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Второй иностранный язык.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Селиванова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Шашурина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Селиванова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Шашурина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Французский язык. Второй иностранный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1.2.1.4.3.1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Красова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Итальянский язык. Второй иностранный язык.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http://www.vgf.ru/ital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Красова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Итальянский язык. Второй иностранный язык.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http://www.vgf.ru/ital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Красова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Итальянский язык. Второй иностранный язык.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http://www.vgf.ru/ital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Красова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Итальянский язык. Второй иностранный язык.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http://www.vgf.ru/ital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Красова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Итальянский язык. Второй иностранный язык.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http://www.vgf.ru/ital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Костылева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Сараф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Морено К.В.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Костылева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Морено К.В.,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Лопес Барбера И.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1.2.1.4.4.3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Костылева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Морено К.В.,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Лопес Барбера И.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Общественно-научные предметы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1.2.2.1.1.1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1.2.2.1.1.2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1.2.2.1.1.3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5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1.2.2.1.1.4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1.2.2.1.2.1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1.2.2.1.2.2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1.2.2.1.2.3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1.2.2.1.2.4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1.2.2.1.3.1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1.2.2.1.3.2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1.2.2.1.3.3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1.2.2.1.3.4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1.2.2.1.4.1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6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1.2.2.1.4.2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1.2.2.1.4.3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1.2.2.1.4.4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1.2.2.1.5.1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1.2.2.1.5.2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1.2.2.1.5.3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1.2.2.1.5.4</w:t>
            </w:r>
          </w:p>
        </w:tc>
        <w:tc>
          <w:tcPr>
            <w:tcW w:w="1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Андреев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http://www.drofa.ru/history/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Андреев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Амосова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 XVI - конец XVII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http://www.drofa.ru/history/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Андреев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Ляшенко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Амосова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Артасов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 И.Н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 конец XVII - XVIII век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http://www.drofa.ru/history/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7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Ляшенко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Волобуев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Симонова Е.В.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 XIX - начало XX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http://www.drofa.ru/history/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1.2.2.1.6.5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Волобуев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Карпачев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 П.Н.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 начало XX - начало XXI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http://www.drofa.ru/history/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Арсентьев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Данилов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Стефанович П.С. и др./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6 класс.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Часть 1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http://catalog.prosv.ru/item/21983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Часть 2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http://catalog.prosv.ru/item/22003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Арсентьев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Данилов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Курукин И.В. и др./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7 класс.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Часть 1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http://catalog.prosv.ru/item/21984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Часть 2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http://catalog.prosv.ru/item/22004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Арсентьев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Данилов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Курукин И.В. и др./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8 класс.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Часть 1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http://catalog.prosv.ru/item/21985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Часть 2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http://catalog.prosv.ru/item/22227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Арсентьев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Данилов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Левандовский А.А. и др./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9 класс.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Часть 1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http://catalog.prosv.ru/item/7067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Часть 2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http://catalog.prosv.ru/item/22227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1.2.2.1.7.5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Горинов М.М.,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Данилов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Моруков М.Ю. и др./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10 класс. В 3-х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Часть 1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http://catalog.prosv.ni/item/21987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Часть 2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http://catalog.prosv.ru/item/22006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Часть 3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http://catalog.prosv.ru/item/22008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Пчелов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Лукин П.В./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Петрова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 с древнейших времен до начала XVI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http://www.русское-слово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ф/shop/catalog/knigi/489/1711/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Пчелов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Лукин П.В./Под ред. Петрова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XVI-XVII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http://www.русское-слово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ф/shop/catalog/knigi/489/1712/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Пчелов Е.В./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Петрова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XVIII век.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http://www.русское-слово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ф/shop/catalog/knigi/489/1713/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8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1.2.2.1.8.4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Соловьёв К.А.,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Шевырёв А.П./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Петрова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России. 1801-1914 годы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http://www.русское-слово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ф/shop/catalog/knigi/489/1714/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1.2.2.1.9.1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Бгажнокова И.М., Смирнова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 истории*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http://catalog.prosv.ru/item/23262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1.2.2.1.9.2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Бгажнокова И.М., Смирнова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Отечества*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http://catalog.prosv.ru/item/23264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1.2.2.1.9.3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Бгажнокова И.М., Смирнова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Отечества*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http://catalog.prosv.ru/item/23265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1.2.2.1.9.4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Бгажнокова И.М., Смирнова Л.В., Карелина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Отечества*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http://catalog.prosv.ru/item/16701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2"/>
        <w:gridCol w:w="1316"/>
        <w:gridCol w:w="1480"/>
        <w:gridCol w:w="438"/>
        <w:gridCol w:w="1901"/>
        <w:gridCol w:w="3188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Вигасин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Годер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Свенцицкая И.С.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1.2.2.2.1.2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Агибалова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Донской Г.М.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Юдовская А.Я.,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 П.А.,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Ванюшкина Л.М.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Юдовская А.Я.,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 П.А.,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Ванюшкина Л.М.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Сороко-Цюпа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Сороко-Цюпа А.О.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Новейшая история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Колпаков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Селунская Н.А.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Абрамов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Тырин С.В.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Ведюшкин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Бурин С.Н.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Бурин С.Н.,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Митрофанов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Пономарёв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Шубин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Новейшая история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Майков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Андреевская Т.П.,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Белкин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Ванина Э.В. / Под ред. Мясникова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Древнего мира.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Искровская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 С.Е.,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Гурьянова Ю.В. / Под ред. Мясникова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Средних веков.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Носков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Андреевская Т.П.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Носков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Андреевская Т.П.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http.//www.vgf.ru/histV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1.2.2.2.3.6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Хейфец В.Л.,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Хейфец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Северинов К.М. / Под ред. Мясникова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Михайловский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Ф.А.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Всеобщая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история. История Древнего мира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p1ai/shop/catalog/knigi/372/1101/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1.2.2.2.4.2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Бойцов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Шукуров Р.М.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http://xn----dtbhthpdbkkaet.xn--p1ai/shop/catalog/knigi/373/1102/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Дмитриева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История Нового времени. Конец XV-XVIII век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http://xn----dtbhthpdbkkaet.xn--p1ai/shop/catalog/knigi/374/1103/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Загладин Н.В.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 История Нового времени XIX - начало XX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http://xn----dtbhthpdbkkaet.xn--p1ai/shop/catalog/knigi/375/1104/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Загладин Н.В.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Всеобщая история.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Новейшая история XX - начало XXI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http://xn----dtbhthpdbkkaet.xn--р1ai/shop/catalog/knigi/376/1105/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Уколова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Древний мир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http://spheres.ru/history/about/428/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Ведюшкин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Уколова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Средние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http://spheres.ru/history/about/558/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Ведюшкин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Бовыкин Д.Ю.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Новое время. Конец XV - конец XVIII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http://spheres.ru/history/about/652/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Медяков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Бовыкин Д.Ю.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Новое время. Конец XVIII - XIX век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http://spheres.ru/history/about/680/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1.2.2.2.5.5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Белоусов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Смирнов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Новейшее время. XX - начало XXI 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http://spheres.ru/history/about/712/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Боголюбов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Городецкая Н.И. и др. / Под ред. Боголюбова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Ивановой Л.Ф.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Городецкая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Л.Ф. и др. / Под ред. Боголюбова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Ивановой Л.Ф.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Боголюбов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Городецкая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Л.Ф. / Под ред. Боголюбова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Ивановой Л.Ф.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1.2.2.3.1.4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Боголюбов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Городецкая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Л.Ф. и др. / Под ред. Боголюбова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Лазебниковой А.Ю.,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Городецкой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Боголюбов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Матвеев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Жильцова Е.И. и др. / Под ред. Боголюбова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Лазебниковой А.Ю.,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Матвеева А.И.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Королькова Е.С.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http://www.akademkniga.ru/catalog/16/2135/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Королькова Е.С.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http://www.akademkniga.ru/catalog/16/2136/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Королькова Е.С.,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Коваль Т.В.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http://www.akademkniga.ru/catalog/16/2137/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Королькова Е.С.,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Коваль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Королёва Г.Э.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http://www.akademkniga.ru/catalog/16/2138/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Королькова Е.С.,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Коваль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Королёва Г.Э.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http://www.akademkniga.ru/catalog/16/2139/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Никитина Т.И.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Никитина Т.И.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Никитина Т.И.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Никитина Т.И.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Никитина Т.И.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Соболева О.Б.,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 О.В. / Под ред. Бордовского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http://www.vgf.ru/obshB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Барабанов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Насонова И.П. / Под ред. Бордовского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http://www.vgf.ru/obshB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Соболева О.Б.,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Корсун Р.П. / Под ред. Бордовского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Обществознание. Человек в обществе.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http://www.vgf.ru/obshB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1.2.2.3.4.4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Соболева О.Б.,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Чайка В.Н. / Под ред. Бордовского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http://www.vgf.ru/obshB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Насонова И.П. / Под ред. Бордовского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Обществознание. Экономика вокруг нас. 9 класс.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http://www.vgf.ru/obshB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 Соломина Е.Н.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Природоведение*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http://catalog.prosv.ru/item/23246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1.2.2.3.5.2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 Соломина Е.Н.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Природоведение*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http://catalog.prosv.ru/item/22650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Алексеев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Николина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Липкина Е.К.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Алексеев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Николина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Липкина Е.К.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Алексеев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Николина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Липкина Е.К.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Алексеев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Николина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Липкина Е.К.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Баринова И.И.,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Сонин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Герасимова Т.П.,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Неклюкова Н.П.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Коринская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Душина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Щенев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Баринова И.И.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1.2.2.4.2.5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Введенский Э.Л.,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Плешаков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Введение в географию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http://xn----dtbhthpdbkkaet.xn--p1ai/shop/catalog/knigi/484/1398/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http://xn----dtbhthpdbkkaet.xn--p1ai/shop/catalog/knigi/400/1118/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http://xn----dtbhthpdbkkaet.xn--p1ai/shop/catalog/knigi/401/1119/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http://xn----dtbhthpdbkkaet.xn--p1ai/shop/catalog/knigi/401/1120/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Алексеевский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http://xn----dtbhthpdbkkaet.xn--p1ai/shop/catalog/knigi/402/1121/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1.2.2.4.3.5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Алексеевский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Клюев Н.Н.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http://xn----dtbhthpdbkkaet.xn--p1ai/shop/catalog/knigi/403/1122/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Дронов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Савельева Л.Е.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Душина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Коринская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Щенев В.А.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Дронов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Баринова И.И.,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 В.Я.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1.2.2.4.4.4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Климанов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Ким Э.В. и др. / Под ред. Климановой О.А.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Климанова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Климанов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Ким Э.В. и др. / Под ред. Климановой О.А.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Алексеев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Низовцев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Ким Э.В. и др. / Под ред. Алексеева А.И.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Алексеев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Низовцев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Ким Э.В. и др. / Под ред. Алексеева А.И.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Летягин А.А.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Начальный курс.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Летягин А.А.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Начальный курс.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Душина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Смоктунович Т.Л.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Материки, океаны, народы и страны.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Пятунин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Таможняя Е.А.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России. Природа. Население.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1.2.2.4.6.5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19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1.2.2.4.7.1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Лобжанидзе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http://spheres.г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u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/geografy/about/627/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 А.П.,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Савельева Л.Е.,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Дронов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http://spheres.ru/geografy/about/267/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Дронов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Савельева Л.Е.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http://spheres.ru/geografy/about/313/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Дронов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Савельева Л.Е.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http://spheres.ru/geografy/about/338/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 Соломина Е.Н.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http://catalog.prosv.ru/item/23243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 Соломина Е.Н.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http://catalog.prosv.ru/item/23237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 Соломина Е.Н.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http://catalog.prosv.ru/item/23235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1.2.2.4.8.4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 Соломина Е.Н.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http://catalog.prosv.ru/item/23236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и информатика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Башмаков М.И.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Башмаков М.И.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Бунимович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Суворова С.Б.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http://spheres.ru/mathematics/about/328/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Бунимович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Минаева С.С.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http://spheres.ru/mathematics/about/490/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1.2.3.1.3.1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1.2.3.1.3.2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1.2.3.1.4.1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1.2.3.1.4.2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Шарыгин И.Ф.,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Суворова С.Б. и др. / Под ред. Дорофеева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Шарыгина И.Ф.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Шарыгин И.Ф.,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Суворова С.Б. и др. / Под ред. Дорофеева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Шарыгина И.Ф.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1.2.3.1.6.1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1.2.3.1.6.2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0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Петерсон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Математика (в 2-х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"Ювента"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(структурное подразделение ООО "С-инфо")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http://www.books.si.ru/item257.htm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1.2.3.1.7.2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Петерсон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(в 3-х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"Ювента" (структурное подразделение ООО "С-инфо")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http://www.books.si.ru/item259.htm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1.2.3.1.8.1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1.2.3.1.8.2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1.2.3.1.9.1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Козлов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http://xn----dtbhthpdbkkaet.xn--p1ai/shop/catalog/knigi/360/1091/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1.2.3.1.9.2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Козлов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Белоносов B.C.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http://pyccкoe-слово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.р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ф/shop/catalog/knigi/388/1092/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1.2.3.1.9.3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Козлов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http://xn----dtbhthpdbkkaet.xn--р1ai/shop/catalog/knigi/362/1093/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1.2.3.1.9.4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Козлов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Белоносов В.С. и др.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Под ред. Козлова В.В. и Никитина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http://xn----dtbhthpdbkkaet.xn--p1ai/shop/catalog/knigi/363/1094/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1.2.3.1.9.5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Козлов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Белоносов В.С. и др. Под ред. Козлова В.В. и Никитина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http://xn----dtbhthpdbkkaet.xn--p1ai/shop/catalog/knigi/364/1095/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1.2.3.1.10.1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1.2.3.1.10.2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http://www.vgf.ru/matemM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http://www.drofa.ru/29/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 К.С.,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 К.С.,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 К.С.,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Никольский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М.К.,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Математика. 5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1.2.3.1.12.2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Никольский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М.К.,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Шарыгин И.Ф.,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Ерганжиева Л.Н.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Наглядная 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Перова М.Н., Капустина Г.М.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http://catalog.prosv.ru/item/22628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Капустина Г.М., Перова М.Н.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http://catalog.prosv.ru/item/22629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http://catalog.prosv.ru/item/22627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http://catalog.prosv.ru/item/22630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1.2.3.1.13.5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Антропов А.П., Ходот А.Ю., Ходот Т.Г.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http://catalog.prosv.ru/item/22636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1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1.2.3.2.2.1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1.2.3.2.2.2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1.2.3.2.2.3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Суворова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Бунимович Е.А.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Суворова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Бунимович Е.А.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Суворова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Бунимович Е.А.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Колягин Ю.М.,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Ткачёва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Колягин Ю.М.,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Ткачёва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Колягин Ю.М.,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Ткачёва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Фёдорова Н.Е.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Алгебра.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1.2.3.2.5.1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Макарычев ЮН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Миндюк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Нешков К.И. и др. / Под ред. Теляковского С.А.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Макарычев Ю.Н.,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Миндюк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Нешков К.И. и др. / Под ред. Теляковского С.А.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Макарычев Ю.Н.,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Миндюк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Нешков К.И. и др. / Под ред. Теляковского С.А.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1.2.3.2.6.1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1.2.3.2.6.2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1.2.3.2.6.3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http://www.vgf.ru/alg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http://www.vgf.ru/alg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http://www.vgf.ru/alg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Поляков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http://www.vgf.ru/alg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Поляков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http://www.vgf.ru/alg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Поляков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http://www.vgf.ru/alg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1.2.3.2.9.1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1.2.3.2.9.2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1.2.3.2.9.3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1.2.3.2.10.1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2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1.2.3.2.10.2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1.2.3.2.10.3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Никольский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М.К.,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Никольский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М.К.,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1.2.3.2.11.3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Никольский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М.К.,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1.2.3.3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Вернер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Рыжик В.И.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Вернер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Рыжик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Вернер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Рыжик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Атанасян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Бутузов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Кадомцев С.Б.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Геометрия. 7-9 классы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Бутузов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Кадомцев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Прасолов В.В. / Под ред. Садовничего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Бутузов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Кадомцев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Прасолов В.В. / Под ред. Садовничего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Бутузов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Кадомцев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Прасолов В.В. / Под ред. Садовничего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Глейзер Г.Д.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Геометрия: учебник для 7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http://lbz.ru/books/244/7744/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Глейзер Г.Д.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Геометрия: учебник для 8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http://lbz.ru/books/244/7853/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Глейзер Г.Д.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Геометрия: учебник для 9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http://lbz.ru/books/244/7854/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Мерзляк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Полонский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Якир М.С.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Погорелов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1.2.3.3.7.1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1.2.3.3.8.1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Шарыгин И.Ф.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Босова Л.Л.,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Босова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5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http://lbz.ru/books/228/7396/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Босова Л.Л.,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Босова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6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http://lbz.ru/books/228/7397/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Босова Л.Л.,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Босова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7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http://lbz.ru/books/228/7398/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Босова Л.Л.,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Босова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8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http://lbz.ru/books/228/7399/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Босова Л.Л.,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Босова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9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http://lbz.ru/books/228/7400/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Быкадоров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Быкадоров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http://www.drofa.ru/32/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Семакин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Залогова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Русаков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Шестакова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7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http://lbz.ru/books/228/7992/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Семакин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Залогова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Русаков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Шестакова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8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http://lbz.ru/books/228/7993/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Семакин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Залогова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Русаков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Шестакова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9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http://lbz.ru/books/228/8005/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Угринович Н.Д.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7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http://lbz.ru/books/228/7997/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Угринович Н.Д.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8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http://lbz.ru/books/228/8025/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1.2.3.4.4.3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Угринович Н.Д.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9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http://lbz.ru/books/228/8026/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Естественнонаучные предметы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Белага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Ломаченков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Панебратцев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http://spheres.ru/physics/about/326/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Белага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Ломаченков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Панебратцев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http://spheres.ru/physics/about/437/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Белага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Ломаченков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Панебратцев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http://spheres.ru/physics/about/523/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1.2.4.1.2.1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1.2.4.1.2.2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1.2.4.1.2.3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Грачёв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Погожев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Селиверстов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Грачёв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Погожев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Вишнякова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Грачёв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Погожев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Боков П.Ю.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Кабардин О.Ф.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Кабардин О.Ф.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Кабардин О.Ф.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Кривченко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Физика: учебник для 7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http://lbz.ru/books/433/8205/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Кривченко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Физика: учебник для 8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http://lbz.ru/books/433/8206/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Кривченко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Пентин А.Ю.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Физика: учебник для 9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http://lbz.ru/books/433/8207/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Перышкин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Перышкин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Перышкин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Гутник Е.М.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Пурышева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Важеевская Н.Е.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Пурышева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Важеевская Н.Е.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Пурышева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Важеевская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Чаругин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Хижнякова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Синявина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http://vgf.ru/fizH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Хижнякова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Синявина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http://vgf.ru/fizH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1.2.4.1.8.3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Хижнякова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Синявина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http://vgf.ru/fizH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Викторов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Никишов А.И.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Растения. Бактерии. Грибы и лишайники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http://www.vlados.ru/book.asp?kod=13422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Никишов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Шарова И.Х.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Животные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Гуманитарный издательский центр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"ВЛАДОС"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http://www.vlados.ru/book.asp?kod=13423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1.2.4.2.1.3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Никишов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Богданов Н.А.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Человек и его здоровье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http://www.vlados.ru/book.asp?kod=13562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Пасечник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Пасечник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Латюшин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Шапкин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Колесов Д.В.,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Маш Р.Д.,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Беляев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Пасечник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Каменский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Криксунов Е.А.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Пасечник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Суматохин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Калинова Г.С. и др. / Под ред. Пасечника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Пасечник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Суматохин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Калинова Г.С. / Под ред. Пасечника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Пасечник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Каменский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Швецов Г.Г. / Под ред. Пасечника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Пасечник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Каменский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Швецов Г.Г. и др. / Под ред. Пасечника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Введенский Э.Л.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Введение в биологию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http://xn----dtbhthpdbkkaet.xn--p1ai/shop/catalog/knigi/418/1136/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Исаева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http://xn----dtbhthpdbkkaet.xn--p1ai/shop/catalog/knigi/419/1137/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Тихонова Е.Т.,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http://xn----dtbhthpdbkkaet.xn--p1ai/shop/catalog/knigi/420/1138/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Жемчугова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http://xn----dtbhthpdbkkaet.xn--р1ai/shop/catalog/knigi/421/1139/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Владимирская А.И.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http://xn----dtbhthpdbkkaet.xn--p1ai/shop/catalog/knigi/422/1140/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Сонин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Сонин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Сонина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Сонин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 В.Б.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Сонин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 В.Б.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1.2.4.2.5.5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Сапин М.Р.,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Сонин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1.2.4.2.6.1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Николаев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Корнилова О.А. / Под ред. Пономарёвой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Корнилова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 / Под ред. Пономарёвой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Константинов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Бабенко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 / Под ред. Константинова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Драгомилов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Маш Р.Д.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1.2.4.2.6.5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Корнилова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Чернова Н.М. / Под ред. Пономарёвой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Самкова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Рокотова Д.И.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http://www.akademkniga.ru/catalog/16/2140/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Лапшина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Рокотова Д.И.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http://www.akademkniga.ru/catalog/16/2141/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Шереметьева А.М.,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Рокотова Д.И.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(в 2-х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http://www.akademkniga.ru/catalog/16/2142/,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http://www.akademkniga.ru/catalog/16/2188/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Шереметьева А.М.,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Рокотова Д.И.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(в 2-х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http://www.akademkniga.ru/catalog/16/2143/,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http://www.akademkniga.ru/catalog/16/2189/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1.2.4.2.7.5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Дубынин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Шереметьева А.М.,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Рокотова Д.И.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(в 2-х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http://www.akademkniga.ru/catalog/16/2144/,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http://www.akademkniga.ru/catalog/16/2190/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Плешаков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Сивоглазов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1.2.4.2.8.3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 В.Б.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1.2.4.2.8.4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Сапин М.Р.,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Каменский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1.2.4.2.8.5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Мамонтов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Агафонова И.Б.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1.2.4.2.9.1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Сонин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Плешаков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1.2.4.2.9.2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Сонин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1.2.4.2.9.3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Сонин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1.2.4.2.9.4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Сонин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Сапин М.Р.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1.2.4.2.9.5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Мамонтов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Агафонова И.Б.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1.2.4.2.10.1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Строганов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1.2.4.2.10.2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Дмитриева Т.А.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1.2.4.2.10.3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Шаталова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Сухова Т.С.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1.2.4.2.10.4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Каменский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Сарычева Н.Ю.,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Сухова Т.С.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1.2.4.2.10.5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Сарычева Н.Ю.,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Шаталова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Дмитриева Т.А.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Сухорукова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Колесникова И.Я.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http://spheres.ru/biology/about/630/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Сухорукова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Колесникова И.Я.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http://spheres.ru/biology/about/304/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Сухорукова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Цехмистренко Т.А.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http://spheres.ru/biology/about/337/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Сухорукова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http://spheres.ru/biology/about/431/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Суматохин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Радионов В.Н.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Биология: учебник для 5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http://lbz.ru/books/387/7659/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Беркинблит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Глаголев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Малеева Ю.В.,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Чуб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Биология: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учебник для 6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БИНОМ. Лаборатория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http://lbz.ru/books/387/7658/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1.2.4.2.12.3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Беркинблит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Глаголев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Чуб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Биология: учебник для 7 класса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http://lbz.ru/books/387/7746/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http://lbz.ru/books/387/7747/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Беркинблит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Мартьянов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Парнес Е.Я.,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Тарасова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Чуб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Биология: учебник для 8 класса в 2-х частях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http://lbz.ru/books/387/7819/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http://lbz.ru/books/387/7826/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Беркинблит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Глаголев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Волкова П.А.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Биология: учебник для 9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http://lbz.ru/books/387/7863/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1.2.4.2.13.6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Строганов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5-6 классы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1.2.4.2.13.7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Корнилова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 / Под ред. Пономарёвой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1.2.4.2.13.8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Константинов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Бабенко В.Г.,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 / Под ред. Константинова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1.2.4.2.13.9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Драгомилов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Маш Р.Д.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Клепинина З.А.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Растения. Бактерии. Грибы.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http://catalog.prosv.ru/item/24441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Никишов А.И., Теремов А.В.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Животные,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http://catalog.prosv.ru/item/24442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1.2.4.2.14.3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Соломина Е.Н., Шевырёва Т.В.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Человек,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ными нарушениями)*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http://catalog.prosv.ru/item/24443</w:t>
            </w:r>
          </w:p>
        </w:tc>
      </w:tr>
      <w:tr w:rsidR="0065421D" w:rsidRPr="0065421D" w:rsidTr="0065421D">
        <w:tc>
          <w:tcPr>
            <w:tcW w:w="179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"/>
        <w:gridCol w:w="1340"/>
        <w:gridCol w:w="1625"/>
        <w:gridCol w:w="445"/>
        <w:gridCol w:w="134"/>
        <w:gridCol w:w="1422"/>
        <w:gridCol w:w="23"/>
        <w:gridCol w:w="3363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Остроумов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Ахлебинин А.К.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Вводный курс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http:/www.drofa.ru/117/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Сладков С.А.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Сладков С.А.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Еремин В.В., Кузьменко Н.Е., Дроздов А.А.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http://www.drofa.ru/57/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3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Еремин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Кузьменко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Дроздов А.А.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http://www.drofa.ru/57/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Жилин Д.М.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Химия: учебник для 8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http://lbz.ru/books/254/6665/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Жилин Д.М.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Химия: учебник для 9 класса, в 2-х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http://lbz.ru/books/254/6666/;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http://lbz.ru/books/254/7376/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Журин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http://www.spheres.ru/chemistry/about/621/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Журин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http://www.spheres.ru/chemistry/about/688/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Титова И.М.,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Гара Н.Н.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http://vgf.ru/himK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Титова И.М.,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Гара Н.Н.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9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http://vgf.ru/himK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Оржековский П.А.,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Мещерякова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Шалашова М.М.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     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1.2.4.3.7.2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Оржековский П.А.,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Мещерякова Л.М.,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Шалашова М.М.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Рудзитис Г.Е.,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Фельдман Ф.Г.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4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1.2.4.3.8.2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Рудзитис Г.Е.,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Фельдман Ф.Г.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в редакции, введенной в действие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28 декабря 2015 года N 1529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c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тво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Горяева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Островская О.В. / Под ред. Неменского Б.М.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Неменская Л.А. / Под ред. Неменского Б.М.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Питерских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Гуров Г.Е. / Под ред. Неменского Б.М.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Питерских А.С. / Под ред. Неменского Б.М.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Медкова Е.С.,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Савенкова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Медкова Е.С.,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Савенкова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Медкова Е.С.,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Савенкова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Медкова Е.С.,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Савенкова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http://vgf.ru/izo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Ломов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Игнатьев С.Е.,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Кармазина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Изобразительное искусство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Ломов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Игнатьев С.Е.,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Кармазина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Изобразительное искусство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Ломов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Игнатьев С.Е.,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Кармазина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Изобразительное искусство (в 2 частях)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1.2.5.1.3.4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Ломов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Игнатьев С.Е.,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Кармазина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Ломов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Игнатьев С.Е.,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Кармазина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 Н.Л.,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Г.В. / Под ред. Савенковой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http://xn----dtbhthpdbkkaet.xn--plai/shop/catalog/knigi/431/1146/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Савенкова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Ермолинская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 Н.Л.,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Селиванова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Г.В. / Под ред. Савенковой Л.Г.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http://xn----dtbhthpdbkkaet.xn--piai/shop/catalog/knigi/432/1147/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Ершова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Поровская Г.А.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Ершова Л.В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,, 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Поровская Г.А.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Ершова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Поровская Г.А.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1.2.5.1.5.4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Шпикалова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Ершова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Поровская Г.А.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1.2.5.2.1.1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1.2.5.2.1.2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1.2.5.2.1.3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Науменко Т.И.,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Алеев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Науменко Т.И.,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Алеев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Науменко Т.И.,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Алеев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Науменко Т.И.,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Алеев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Науменко Т.И.,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Алеев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Критская Е.Д.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1.2.5.2.3.2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Критская Е.Д.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Критская Е.Д.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Усачёва В.О.,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Школяр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http://vgf.ru/muz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Усачёва В.О.,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Школяр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http://vgf.ru/muz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1.2.5.2.4.3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Усачёва В.О.,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Школяр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http://vgf.ru/muz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Под ред. Казакевича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Молевой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Технический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Под ред. Казакевича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Молевой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Технический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Под редакцией Казакевича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Молевой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Технический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Под редакцией Казакевича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Молевой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Технический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Кожина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Кудакова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Маркуцкая С.Э.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Обслуживающий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Кожина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Кудакова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Маркуцкая С.Э.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Обслуживающий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Кожина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Кудакова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Маркуцкая С.Э.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Обслуживающий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Кожина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Кудакова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Маркуцкая С.Э.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Обслуживающий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1.2.6.1.3.1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1.2.6.1.3.2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1.2.6.1.3.3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Сасова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Гуревич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Дж. Питт. / Под ред. Сасовой И.А.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Сасова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Гуревич М.И. / Под ред. Сасовой И.А.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Сасова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Гуревич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М.Б. / Под ред. Сасовой И.А.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1.2.6.1.4.4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Сасова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Шарутина А.Ю.,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Гуревич М.И. / Под ред. Сасовой И.А.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Сасова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Гуревич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М.Б. / Под ред. Сасовой И.А.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1.2.6.1.4.6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Сасова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И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Леонтьев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Капустин В.С. / Под ред. Сасовой И.А.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Самородский П.С.,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Яковенко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Самородский П.С.,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Яковенко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Самородский П.С.,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Яковенко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Матяш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Электов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Гончаров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Елисеева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Богатырев А.Н.,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Очинин О.П.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Тищенко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Тищенко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1.2.6.1.6.5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Синица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1.2.6.1.6.6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Тищенко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Симоненко В.Д.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http://vgf.ru/tehn1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1.2.6.1.6.7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Симоненко В.Д, Электов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Гончаров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Очинин О.П.,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Елисеева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Богатырёв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Технология. 8 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ГРАФ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http://vgf.ru/tehn1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1.2.6.1.7.1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Ковалева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хозяйственный труд*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http://catalog.prosv.ru/item/23253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Ковалева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хозяйственный труд*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http://catalog.prosv.ru/item/23254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Ковалева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хозяйственный труд*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http://catalog.prosv.ru/item/23251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5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Ковалева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хозяйственный труд*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http://catalog.prosv.ru/item/23257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1.2.6.1.7.5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Ковалева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хозяйственный труд*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http://catalog.prosv.ru/item/23258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2017 года N 535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1.2.6.1.8.1.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Галле А.Г., Головинская Е.Ю.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Подготовка младшего обслуживающего персонала*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ООО "СОТ"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http://www.osobyirebenok.ru/samost04_10f.php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20 июня 2017 года N 581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1.2.6.1.9.1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Картушина Г.Б., Мозговая Г.Г.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http://catalog.prosv.ru/item/23242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1.2.6.1.9.2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Картушина Г.Б., Мозговая Г.Г.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http://catalog.prosv.ru/item/23252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1.2.6.1.9.3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Мозговая Г.Г., Картушина Г.Б.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http://catalog.prosv.ru/item/23255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1.2.6.1.9.4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Мозговая Г.Г., Картушина Г.Б.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ными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нарушениями)*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http://catalog.prosv.ru/item/23256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1.2.6.1.9.5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Картушина Г.Б., Мозговая Г.Г.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 (для обучающихся с интеллектуал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ь-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ными нарушениями)*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http://catalog.prosv.ru/item/23259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5 июля 2017 года N 629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Гурьев С.В. / Под ред. Виленского М.Я.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http://xn----dtbhthpdbkkaet.xn--p1ai/shop/catalog/knigi/424/1141/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Гурьев С.В. / Под ред. Виленского М.Я.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8-9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http://xn----dtbhthpdbkkaet.xn--p1ai/shop/catalog/knigi/425/1142/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Виленский М.Я.,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Туревский И.М.,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Торочкова Т.Ю. и др. / Под ред. Виленского М.Я.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Лях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8-9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 А.П.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 А.П.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6-7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 А.П.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8-9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Петрова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Полянская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 С.С.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культура. 5 - 7 классы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http://vgf.ru/fiz_ra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Петрова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Полянская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 С.С.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культура. 8 - 9 классы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8-9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http://vgf.ru/fiz_ra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Погадаев Г.И.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Погадаев Г.И.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Смирнов Д.В.,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Сидоренко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Таранин А.Б.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жизнедеятельности. 5-6 классы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http://vgf.ru/obzh2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Смирнов Д.В.,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Сидоренко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Таранин А.Б.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жизнедеятельности. 7-9 классы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7-9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http://vgf.ru/obzh2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Поляков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Марков В.В. и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1.2.7.2.2.2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Маслов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Марков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Латчук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Вангородский С.Н.,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Латчук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Вангородский С.Н.,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Латчук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Вангородский С.Н.,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 М.И.,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Латчук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Фролов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Шолох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Юрьева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Фролов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Шолох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Юрьева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Фролов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Юрьева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Шолох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Корнейчук Ю.Ю.,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1.2.7.2.4.4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Фролов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Юрьева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Шолох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Корнейчук Ю.Ю.,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1.2.7.2.4.5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Фролов М 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Юрьева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Шолох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 Среднее общее образование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Филология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Власенков А.П.,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Рыбченкова Л.М.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Лебедев Ю.В.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Михайлов О.Н.,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Шайтанов И.О.,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Чалмаев В.А. и др. / Под ред. Журавлёва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Воителева Т.М.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http://www.academia-moscow.ru/catalogue/5343/55634/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Воителева Т.М.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http://www.academia-moscow.ru/catalogue/5343/55639/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Сухих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 (базовый уровень).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http://www.academia-moscow.ru/catalogue/5343/55614/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http://www.academia-moscow.ru/catalogue/5343/55622/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Сухих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 (базовый уровень).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http://www.academia-moscow.ru/catalogue/5343/55627/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http://www.academia-moscow.ru/catalogue/5343/55630/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Гольцова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Шамшин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Мищерина М.А.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http://xn----dtbhthpdbkkaet.xn--p1ai/shop/catalog/knigi/436/1438/;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http://xn----dtbhthpdbkkaet.xn--p1ai/shop/catalog/knigi/436/1439/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Зинин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Сахаров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Русский язык и литература. Литература. В 2 ч.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http://xn----dtbhthpdbkkaet.xn--p1ai/shop/catalog/knigi/440/1231/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p1ai/shop/catalog/knigi/440/1232/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1.3.1.1.3.3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Зинин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Чалмаев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http://xn----dtbhthpdbkkaet.xn--p1ai/shop/catalog/knigi/441/1233/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http://xn----dtbhthpdbkkaet.xn--p1ai/shop/catalog/knigi/441/1234/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Гусарова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Гусарова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http://www.vgf.ru/russ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Ланин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Устинова Л.Ю.,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Литература. 10 класс: базовый и углубленный уровни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http://www.vgf.ru/litL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Ланин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Устинова Л.Ю.,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Литература. 11 класс: базовый и углубленный уровни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http.//www.vgf.ru/litL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1.3.1.1.5.1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1.3.1.1.5.2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6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Пахнова Т.М.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Курдюмова Т.Ф. и др. / Под ред. Курдюмовой Т.Ф.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Пахнова Т.М.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1.3.1.1.6.4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Курдюмова Т.Ф. и др. / Под ред. Курдюмовой Т.Ф.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 (базовый уровень)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 (углубленный уровень) (учебный предмет)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1.3 1.2.1.1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Бабайцева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Русский язык. Углубленный уровень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http.//www.drofa.ru/58/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1.3.1.2.1.2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Архангельский А.Н.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Русский язык и литература. Литература.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Углубленный уровень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1.3.1.2.1.3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Агеносов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http://www.drofa.ru/59/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Иностранный язык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Иностранный язык (базовый уровень) (учебный предмет)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9"/>
        <w:gridCol w:w="1370"/>
        <w:gridCol w:w="1656"/>
        <w:gridCol w:w="530"/>
        <w:gridCol w:w="1416"/>
        <w:gridCol w:w="3394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http://prosv.ru/umk/spotlight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Баранова К.М.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Баранова К.М.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Маккинли 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Хастингс 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Каминс Д. Карр, Парсонс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Миндрул О.С. / Под ред. Вербицкой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10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Вербицкая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Каминс Д. Карр, Парсонс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Миндрул О.С. / Под ред. Вербицкой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11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http://www.vgf.ru/eng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Араванис 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Вассилакис Дж.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http://xn----dtbhthpdbkkaet.xn--p1ai/shop/catalog/knigi/443/1155/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Ларионова И.В.,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Араванис 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Кокрейн 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http://xn----dtbhthpdbkkaet.xn--p1ai/shop/catalog/knigi/444/1157/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Садомова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Лытаева М.А.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Бим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Рыжова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Садомова Л.В.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Немецкий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http://www.prosv.ru/umk/bim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Шацких В.Н.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1.3.2.1.7.1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Григорьева Е.Я.,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Горбачева Е.Ю.,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Лисенко М.Р.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1.3.2.2.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Иностранный язык (углубленный уровень) (учебный предмет)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Афанасьева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Михеева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http://www.prosv.ru/umk/vereshchagina/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Баранова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Дули 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http://prosv.ru/umk/starlight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Кондрашова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Костылева С.В.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Кондрашова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Костылева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Гонсалес Сальгадо А.М.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Испанский язык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Бубнова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Тарасова А.Н.,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Лонэ Э.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10 класс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Бубнова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Тарасова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Французский язык. 11 класс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Второй иностранный язык (базовый уровень) (учебный предмет)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Красова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Итальянский язык. Второй иностранный язык. 10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http://www.vgf.ru/ital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1.3.2.3.1.2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Дорофеева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Красова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Итальянский язык. Второй иностранный язык. 11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http://www.vgf.ru/ital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Общественные науки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1.3.3.1.1.1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1.3.3.1.1.2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1.3.3.1.1.3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Волобуев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Митрофанов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Пономарёв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Всеобщая история. Базовый и углубленный уровни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Волобуев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Пономарёв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Рогожкин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История. Всеобщая история. Базовый и углубленный уровни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1.3.3.1.3.1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1.3.3.1.3.2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Климов О.Ю.,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Земляницин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Носков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Искровская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Л.В. / Под ред. Мясникова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Всеобщая история. 10 класс: базовый уровень,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Пленков О.Ю.,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Андреевская Т.П.,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Шевченко С.В. / Под ред. Мясникова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Всеобщая история. 11 класс: базовый уровень,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http://www.vgf.ru/histV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1.3.3.1.5.1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1.3.3.1.5.2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Сахаров А.Н.,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Загладин Н.В.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http://xn----dtbhthpdbkkaet.xn--p1ai/shop/catalog/knigi/449/1161/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Загладин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Петров Ю.А.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http://xn----dtbhthpdbkkaet.xn--p1ai/shop/catalog/knigi/450/1162/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Уколова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Ревякин А.В. / Под ред. Чубарьяна А.О.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1.3.3.1.7.2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Улунян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Сергеев Е.Ю. / Под ред. Чубарьяна А.О.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Загладин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Симония Н.А.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Всеобщая история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http://xn----dtbhthpdbkkaet.xn--p1ai/shop/catalog/knigi/449/1166/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Загладин Н.В.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Всеобщая история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http://xn----dtbhthpdbkkaet.xn--p1ai/shop/catalog/knigi/450/1167/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1.3.3.2.1.3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1.3.3.2.1.4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1.3.3.2.2.1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7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1.3.3.2.2.2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1.3.3.2.3.1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1.3.3.2.3.2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1.3.3.2.3.3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1.3.3.3.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Боголюбов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Аверьянов Ю.И.,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Белявский А.В. и др. / Под ред.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Боголюбова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Лазебниковой А.Ю.,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Телюкиной М.В.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1.3.3.3.1.2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Боголюбов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Городецкая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Л.Ф. и др. / Под ред. Боголюбова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Лазебниковой А.Ю.,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Литвинова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Соболева О.Б.,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Барабанов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Кошкина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Малявин С.Н. / Под ред. Бордовского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Обществознание. 10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http://www.vgf.ru/obshB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1.3.3.3.2.2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Воронцов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Королёва Г.Э.,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Наумов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 К.С. / Под ред. Бордовского Г.А.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Обществознание. 11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http://www.vgf.ru/obshB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Грибанова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Скоробогатько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Мартьянов Д.С.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1.3.3.3.3.2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Грибанова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Мартьянов Д.С.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1.3.3.4.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1.3.3.4.1.1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Бахчиева О.А. / Под ред. Дронова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Экономическая и социальная география мира. 10-11 классы: базовый уровень,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http://www.vgf.ru/geo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1.3.3.4.2.1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Гладкий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Ю.Н.,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Николина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1.3.3.4.2.2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Гладкий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Ю.Н.,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Николина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1.3.3.4.3.1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В 2 ч.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http://xn----dtbhthpdbkkaet.xn--p1ai/shop/catalog/knigi/458/1177/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http://xn----dtbhthpdbkkaet.xn--p1ai/shop/catalog/knigi/458/1176/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1.3.3.4.4.1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 А.П.,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Ким Э.В.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1.3.3.4.5.1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Максаковский В.П.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1.3.3.5.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1.3.3.5.1.1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Алексеевский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География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http://xn----dtbhthpdbkkaet.xn--p1ai/shop/catalog/knigi/458/1178/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1.3.3.5.1.2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Домогацких Е.М.,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http://xn----dtbhthpdbkkaet.xn--p1ai/shop/catalog/knigi/459/1179/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1.3.3.5.2.1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Холина В.Н.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1.3.3.5.2.2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Холина В.Н.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http://www.drofa.ru/69/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Автономов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Экономика. Учебник для 10, 11 классов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http://www.vita-press.ru/index.php?id=153&amp;group_id=53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Алексей Киреев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Экономика. Учебник для 10-11 классов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http://www.vita-press.ru/index.php?id=153&amp;group_id=73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Грязнова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Думная Н.Н.,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Карамова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Пивоварова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Касьянова А.К.,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Колодняя Г.В.,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Юданов А.Ю.,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Успенский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Муравьева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Тарасенко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Будович Ю.И.,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Медведева М.Б.,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Кулакова Т.Ю. / Под ред. Грязновой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Думной Н.Н.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Экономика. Учебник для 10-11 классов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Интеллект-Центр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http://www.intellectcentre.ru/book.asp?id=544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Королёва Г.Э.,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Бурмистрова Т.В.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Экономика. 10-11 классы: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http://www.vgf.ru/econom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Липсиц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Экономика. Учебник для 10, 11 классов.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ПРЕСС"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http://www.vita-press.ru/index.php?id=153&amp;group_id=51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Хасбулатов Р.И.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Экономика. Базовый и углубленный уровни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1.3.3.6.6.2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Хасбулатов Р.И.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Экономика. Базовый и углубленный уровни.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1.3.3.7.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1.3.3.7.1.1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Под редакцией Иванова С.И.,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Линькова А.Я.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ПРЕСС"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http://www.vita-press.ru/index.php?id=153&amp;group_id=55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1.3.3.8.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Право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1.3.3.8.1.1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Никитин А.Ф.,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Никитина Т.И.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Право. Базовый и углубленный уровни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1.3.3.8.2.1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Певцова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Право: основы правовой культуры. В 2 ч. (базовый и углубленный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уровни)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http://xn----dtbhthpdbkkaet.xn--p1ai/shop/catalog/knigi/455/1174/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http://xn----dtbhthpdbkkaet.xn--p1ai/shop/catalog/knigi/455/1175/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1.3.3.8.2.2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Певцова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http://xn----dtbhthpdbkkaet.xn--p1ai/shop/catalog/knigi/456/1202/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http://xn----dtbhthpdbkkaet.xn--p1ai/shop/catalog/knigi/456/1203/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1.3.3.9.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Россия в мире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1.3.3.9.1.1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Волобуев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Клоков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Пономарёв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Рогожкин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Россия в мире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1.3.3.9.1.2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Волобуев О.В.,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Клоков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Пономарёв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Рогожкин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Россия в мире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http://www.drofa.ru/130/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и информатика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Вернер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Рыжик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Колягин Ю.М.,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Ткачёва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Колягин Ю.М.,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Ткачёва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Атанасян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Бутузов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Кадомцев С.Б.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Алимов Ш.А.,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Колягин Ю.М.,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Ткачёва М.В.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1.3.4.1.3.1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1.3.4.1.3.2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Бутузов В.Ф.,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Прасолов В.В. / Под ред. Садовничего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Математика: алгебра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 начала математического анализа, геометрия. Геометрия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10-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1.3.4.1.4.2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Никольский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М.К.,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Никольский С.М.,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Потапов М.К.,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Козлов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http://xn---dtbhthpdbkkaet.xn--p1ai/shop/catalog/knigi/452/1168/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Козлов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Никитин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http://xn----dtbhthpdbkkaet.xn--p1ai/shop/catalog/knigi/453/1169/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1.3.4.1.6.1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1.3.4.1.6.2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1.3.4.1.6.3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1.3.4.1.6.4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8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1.3.4.1.7.1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1.3.4.1.7.2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1.3.4.1.7.3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1.3.4.1.7.4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1.3.4.1.8.3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Шарыгин И.Ф.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Математика: алгебра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 начала математического анализа, геометрия. Геометрия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10-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http://www.drofa.ru/76/</w:t>
            </w: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Вернер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Рыжик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Пратусевич М.Я.,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Столбов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Головин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Пратусевич М.Я.,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Столбов К.М.,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Головин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Александров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Вернер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Рыжик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1.3.4.2.2.1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1.3.4.2.2.2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Потоскуев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Звавич Л.И.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Муравин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Муравина О.В.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Математика: алгебра и начала математического анализа, геометрия. Алгебра и начала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математического анализа.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1.3.4.2.3.4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Потоскуев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Звавич Л.И.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1.3.4.3.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Гейн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Ливчак А.Б.,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Сенокосов А.И.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Гейн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Сенокосов А.И.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Семакин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Хеннер Е.К.,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Шеина Т.Ю.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http://lbz.ru/books/396/7699/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1.3.4.3.2.2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Семакин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Хеннер Е.К.,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Шеина Т.Ю.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http://lbz.ru/books/396/7750/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Калинин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Самылкина Н.Н.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Углубленный уровень: учебник для 10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http://lbz.ru/books/230/7405/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Калинин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Самылкина Н.Н.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Углубленный уровень: учебник для 11 класса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http://lbz.ru/books/230/7406/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Поляков К.Ю.,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Еремин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Углубленный уровень: учебник для 10 класса: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http://lbz.ru/books/230/7407/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http://lbz.ru/books/230/7409/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Поляков К.Ю.,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Еремин Е.А.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Углубленный уровень: учебник для 11 класса: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http://lbz.ru/books/230/7408/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http://lbz.ru/books/230/7410/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Семакин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Шеина Т.Ю.,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Шестакова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Углубленный уровень: учебник для 10 класса: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http://lbz.ru/books/230/8194/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http://lbz.ru/books/230/8195/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Семакин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Хеннер Е.К.,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Шестакова Л.В.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Углубленный уровень: учебник для 11 класса: в 2 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http://lbz.ru/books/230/8449/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http://lbz.ru/books/230/8450/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Фиошин М.Е.,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Рессин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Юнусов С.М. / Под ред. Кузнецова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1.3.4.4.4.2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Фиошин М.Е.,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Рессин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Юнусов С.М. / Под ред.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Кузнецова А.А.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Информатика.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1.3.5.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Естественные науки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1.3.5.1.1.1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1.3.5.1.1.2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Грачёв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Погожев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Салецкий А.М.,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Боков П.Ю.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10 класс: базовый уровень,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Грачёв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Погожев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Салецкий А.М.,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Боков П.Ю.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11 класс: базовый уровень,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http://vgf.ru/fizG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Касьянов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Касьянов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http://www.drofa.ru/79/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Мякишев Т.Я.,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Буховцев Б.Б.,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Сотский Н.Н. / Под ред. Парфентьевой Н.А.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Мякишев Г.Я.,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Буховцев Б.Б.,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Чаругин В.М. / Под ред. Парфентьевой Н.А.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Пурышева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Важеевская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Исаев Д.А.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Пурышева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Важеевская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Исаев Д.А.,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Чаругин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1.3.5.1.6.1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1.3.5.1.6.2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29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1.3.5.1.7.1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1.3.5.1.7.2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Хижнякова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Синявина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Холина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Кудрявцев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10 класс: базовый уровень, углубленный уровень.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http://vgf.ru/fizH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1.3.5.1.8.2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Хижнякова Л.С.,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Синявина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Холина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Кудрявцев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11 класс: базовый уровень, углубленный уровень.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http://vgf.ru/fizH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Кабардин О.Ф.,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Орлов В.А.,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Эвенчик Э.Е. и др. / Под ред. Пинского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Кабардина О.Ф.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Кабардин О.Ф.,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Глазунов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Орлов В.А. и др.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/ Под ред. Пинского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Кабардина О.Ф.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Физика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1.3.5.2.2.1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Касьянов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Касьянов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Мякишев Г.Я.,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Синяков А.З.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Механика.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Мякишев Г.Я.,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Синяков А.З.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Мякишев Г.Я.,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Синяков А.З.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Электродинамика.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Мякишев Г.Я.,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Синяков А.З.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Колебания и волны.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Мякишев Г.Я.,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Синяков А.З.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Физика. Оптика. Квантовая физика.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Еремин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Кузьменко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Теренин В.И.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Еремин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Кузьменко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Дроздов А.А.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Гара Н.Н.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10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http://vgf.ru/himK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Лёвкин А.Н.,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Шаталов М.А.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11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http://vgf.ru/himK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Рудзитис Г.Е.,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Фельдман Ф.Г.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1.3.5.3.4.2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Рудзитис Г.Е.,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Фельдман Ф.Г.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Остроумов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Пономарёв С.Ю.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Лысова Г.Г.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http://www.drofa.ru/89/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1.3.5.4.2.1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Еремин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Кузьменко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Теренин В.И.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Еремин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Кузьменко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Дроздов А.А.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Гара Н.Н.,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Титова И.М.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10 класс: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http://vgf.ru/himK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Н.Е.,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Литвинова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Лёвкин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Химия. 11 класс: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http://vgf.ru/himK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Новошинский И.И.,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Новошинская Н.С.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Химия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http://xn----dtbhthpdbkkaet.xn--p1ai/shop/catalog/knigi/467/1185/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1.3.5.4.4.2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Новошинский И.И.,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Новошинская Н.С.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Органическая химия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http://xn----dtbhthpdbkkaet.xn--p1ai/shop/catalog/knigi/468/1187/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Агафонова И.Б.,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Базовый и углубленный уровни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Агафонова И.Б.,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Базовый и углубленный уровни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http://www.drofa.ru/127/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Беляев Д.К.,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Дымшиц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Кузнецова Л.Н. и др. / Под ред. Беляева Д.К.,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Дымшица Г.М.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10 класс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Беляев Д.К.,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Дымшиц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Бородин П.М. и др. / Под ред. Беляева Д.К.,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Дымшица Г.М.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11 класс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Владимирская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http://xn----dtbhthpdbkkaet.xn--p1ai/shop/catalog/knigi/461/1180/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 С.Б.,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Владимирская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Романова Н.И.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http://xn----dtbhthpdbkkaet.xn--p1ai/shop/catalog/knigi/462/1181/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Каменский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Криксунов Е.А.,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Пасечник В.В.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Каменский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Сарычева Н.Ю.,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Исакова С.Н.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10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Каменский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Сарычева Н.Ю.,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Исакова С.Н.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11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Корнилова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Лощилина Т.Е. / Под ред. Пономарёвой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Биология. 10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Издательский центр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1.3.5.5.6.2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Корнилова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Лощилина Т.Е.,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Ижевский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П.В. / Под ред. Пономарёвой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11 класс: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Агафонова И.Б.,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Захарова Е.Т.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Сивоглазов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Агафонова И.Б.,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Захарова Е.Т.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1.3.5.5.8.1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Сухорукова Л.Н.,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Кучменко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Т.В.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http://spheres.ru/biology/about/549/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1.3.5.6.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 (углубленный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1.3.5.6.1.1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Бородин П.М.,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Высоцкая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Дымшиц Г.М. и др. / Под ред. Шумного В.К.,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Дымшица Г.М.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В 2-х частях (углубленный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1.3.5.6.2.1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Мамонтов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Сонин Н.И.,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Захарова Е.Т.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1.3.5.6.2.2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 В.Б.,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Мамонтов С.Г.,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Сонин Н.И., Захарова Е.Т.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1.3.5.6.3.1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Корнилова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Симонова Л.В. / Под ред. И.Н. Пономарёвой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10 класс: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1.3.5.6.3.2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Пономарёва И.Н.,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Корнилова О.А.,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Симонова Л.В. / Под ред. Пономарёвой И.Н.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11 класс: углубленный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http://vgf.ru/bioP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1.3.5.7.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Естествознание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1.3.5.7.1.1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Титов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Агафонова И.Б.,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1.3.5.7.1.2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Титов С.А.,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Агафонова И.Б.,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Сивоглазов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http://www.drofa.ru/115/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1.3.5.7.2.1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Остроумов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Пурышева Н.С.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Естествознание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1.3.5.7.2.2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Габриелян О.С.,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Остроумов И.Г.,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Пурышева Н.С.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Естествознание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http://www.drofa.ru/95/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1.3.5.7.3.1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Алексашина И.Ю.,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Галактионов К.В.,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Дмитриев И.С. и др. / Под ред. Алексашиной И.Ю.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Естествознание. 10 класс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1.3.5.7.3.2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Алексашина И.Ю.,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Ляпцев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Шаталов М.А. и др. / Под ред. Алексашиной И.Ю.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Естествознание. 11 класс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www.prosv.ru/umk/10-l1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1.3.6.1.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Андрюхина Т.В.,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Третьякова Н.В. / Под ред. Виленского М.Я.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http://xn----dtbhthpdbkkaet.xn--p1ai/shop/catalog/knigi/473/1194/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Лях В.И.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 А.П.,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Палехова Е.С.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культура. 10-11 классы: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http://vgf.ru/fiz_ra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Погадаев Г.И.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http://www.drofa.ru/96/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1.3.6.2.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Экология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Мамедов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Суравегина И.Т.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http://xn----dtbhthpdbkkaet.xn--p1ai/shop/catalog/knigi/464/1182/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Мамедов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Суравегина И.Т.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http://xn----dtbhthpdbkkaet.xn--p1ai/shop/catalog/knigi/465/1183/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Чернова Н.М.,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Галушин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Константинов В.М.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Экология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Миркин Б.М.,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Наумова Л.Г.,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Суматохин С.В.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Экология. 10 - 11 классы: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http://vgf.ru/eco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</w:t>
            </w:r>
          </w:p>
        </w:tc>
        <w:tc>
          <w:tcPr>
            <w:tcW w:w="1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Алексеев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Данченко С.П.,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Костецкая Г.А.,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Ладнов С.Н.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http://vgf.ru/obzh1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Ким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Горский В.А.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http://vgf.ru/obzh2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Латчук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Марков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Миронов С.К.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Основы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1.3.6.3.3.2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Латчук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Марков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Миронов С.К.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http://www.drofa.ru/99/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Смирнов А.Т.,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www.prosv.ru/umk/10-11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Фролов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Шолох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Юрьева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1.3.6.3.6.2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Фролов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Шолох В.П.,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Юрьева М.В.,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9"/>
        <w:gridCol w:w="298"/>
        <w:gridCol w:w="1046"/>
        <w:gridCol w:w="298"/>
        <w:gridCol w:w="1253"/>
        <w:gridCol w:w="298"/>
        <w:gridCol w:w="371"/>
        <w:gridCol w:w="298"/>
        <w:gridCol w:w="1500"/>
        <w:gridCol w:w="298"/>
        <w:gridCol w:w="2636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65421D" w:rsidRPr="0065421D" w:rsidTr="0065421D">
        <w:tc>
          <w:tcPr>
            <w:tcW w:w="1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 Начальное общее образование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Порядковый номер учебника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Автор/авторский коллектив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учебника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Класс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издател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я(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ей) учебника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Филология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Азнабаева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Артеменко О.И.,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Скороспелкина Г.С.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Азбука.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Азнабаева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Турова Г.А.,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Артеменко О.И. / Под ред. Г.С. Скороспелкиной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Азнабаева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Артеменко О.И.,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Турова Г.А. / Под ред. Никольской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Г.Н.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Русский язык.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2.1.1.1.1.4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Азнабаева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Артеменко О.И. / Под ред. Давлетбаевой Р.Г.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2.1.1.1.1.5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Азнабаева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Артеменко О.И. / Под ред. Давлетбаевой Р.Г.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Воронкова В.В.,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Коломыткина И.В.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Павлова Н.В.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Аксёнова А.К.,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Якубовская Э.В.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Аксёнова А.К.,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Кузьмичева Е.П.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Кац З.Г.,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Руленкова Л.И.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2.1.1.1.4.1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Зикеев А.Г.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http://www.vlados.ru/book.asp?kod=13342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Зикеев А.Г.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http://www.vlados.ru/book.asp?kod=13124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Зикеев А.Г.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http://www.vlados.ru/book.asp?kod=13475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Зикеев А.Г.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http://www.vlados.ru/book.asp?kod=13111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Аксёнова А.К.,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Комарова С.В.,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Шишкова М.И.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Аксёнова А.К.,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Головкина Т.М. и др.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Богданова А.А.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Матвеева (Лунёва)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Ильина С.Ю.,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Матвеева (Лунёва) Л.В.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Чтение. Учебник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Издательство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2.1.1.2.3.1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Комарова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Сахипова З.Г.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Сахипова З.Г.,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Орлова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Бабурин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Сахипова З.Г.,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Орлова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Бабурин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2.1.1.2.4.4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Сахипова З.Г.,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Орлова Т.Н.,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Бабурин А.В.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и информатика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Математика. 2 класс. Учебник для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2.1.2.1.1.3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Перова М.Н.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Бененсон Е.П.,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Паутова А.Г.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и ИКТ (в 2-х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http://www.akademkniga.ru/catalog/15/1271/,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http://www.akademkniga.ru/catalog/15/1272/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Бененсон Е.П.,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Паутова А.Г.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и ИКТ (в 2-х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http://www.akademkniga.ru/catalog/15/1312/,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http://www.akademkniga.ru/catalog/15/1313/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Бененсон Е.П.,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Паутова А.Г.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 и ИКТ (в 2-х частях)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http://www.akademkniga.ru/catalog/15/1352/,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http://www.akademkniga.ru/catalog/15/1353/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Челак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Конопатова Н.К.,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Панкратова Л.П.,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Нурова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2 класса: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http://lbz.ru/books/227/6553/;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http://lbz.ru/books/227/6554/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2.1.2.2.6.2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Челак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Конопатова Н.К.,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Панкратова Л.П.,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Нурова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3 класса: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http://lbz.ru/books/227/6691/;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http://lbz.ru/books/227/6692/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2.1.2.2.6.3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Челак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Конопатова Н.К.,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Панкратова Л.П.,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Нурова Н.А.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4 класса: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http://lbz.ru/books/227/6693/;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http://lbz.ru/books/227/6697/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Могилев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Могилева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Цветкова М.С.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3 класса: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http://lbz.ru/books/227/5843/;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http://lbz.ru/books/227/8048/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Могилев А.В.,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Могилева 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Цветкова М.С.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Информатика: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учебник для 4 класса: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БИНОМ. Лаборатория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http://lbz.ru/books/227/8049/;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http://lbz.ru/books/227/8050/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2.1.2.2.2.1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2.1.2.2.2.2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2.1.2.2.2.3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Плаксин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Русакова О.Л.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3 класса: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http://lbz.ru/books/227/6698/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http://lbz.ru/books/227/6699/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Плаксин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Русакова О.Л.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Информатика: учебник для 4 класса: в 2 ч.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БИНОМ. Лаборатория знаний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http://lbz.ru/books/227/6701/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 часть: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http://lbz.ru/books/227/7431/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Рудченко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 А.Л. / Под ред. Семёнова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Рудченко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 А.Л. / Под ред. Семёнова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Рудченко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 А.Л. / Под ред. Семёнова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Рудченко Т.А.,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Семёнов А.Л. / Под ред. Семёнова А.Л.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Семёнов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Рудченко Т.А.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1 часть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www.1-4.prosv.ru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Семёнов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Рудченко Т.А.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2 часть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www.l-4.prosv.ru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2.1.2.2.5.3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Семёнов А.Л.,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Рудченко Т.А.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Информатика. 3 часть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www.l-4.prosv.ru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Кудрина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http://www.vlados.ru/book.asp?kod=13559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Кудрина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http://www.vlados.ru/book.asp?kod=13560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Кудрина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http://www.vlados.ru/book.asp?kod=13593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Кудрина С.В.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http://www.vlados.ru/book.asp?kod-13559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Ознакомление с окружающим миром. Учебник для специальных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(коррекционных) образовательных учреждений (I и 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по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гото-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тель-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ный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2.1.3.1.2.2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Зыкова Т.С.,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Зыкова М.А.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Котина М.С.,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Куртова Т.О.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Котина М.С.,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Куртова Т.О.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Попова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Куртова Т.О.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2.1.3.1.3.4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Матвеева Н.Б.,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Попова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Куртова Т.О.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2.1.4.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2.1.4.1.1.1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2.1.4.1.1.2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Технология. Ручной труд. 2 класс. Учебник для специальных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2.1.4.1.1.3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2.1.4.1.1.4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Кузнецова Л.А.,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Симукова Я.С.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Основное общее образование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Филология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Галунчикова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Якубовская Э.В.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Галунчикова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Якубовская Э.В.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Галунчикова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Якубовская Э.В.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Галунчикова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Якубовская Э.В.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2.2.1.1.1.5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Галунчикова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Якубовская Э.В.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Русский язык. Учебник для специальных (коррекционных) образовательных учреждений (VIII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2.2.1.1.2.2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2.2.1.1.2.5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Якубовская Э.В.,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Галунчикова Н.Г.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2.2.1.2.3.1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З.Ф.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2.2.1.2.3.2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Бгажнокова И.М.,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Погостина Е.С.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2.2.1.2.3.3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Аксёнова А.К.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2.2.1.2.3.4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Малышева З.Ф.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2.2.1.2.3.5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Аксёнова А.К.,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Шишкова М.И.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2.2.2.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Общественно-научные предметы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2.2.2.1.1.1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Липсиц И.В.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Экономика (История и современная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организация хозяйственной деятельности). Учебник для 7-8 классов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7-8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http://www.vita-press.ru/index.php?id=153&amp;group_id=49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2.2.2.1.2.1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2.2.2.1.2.2.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2.2.2.1.2.3</w:t>
            </w:r>
          </w:p>
        </w:tc>
        <w:tc>
          <w:tcPr>
            <w:tcW w:w="16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2.2.3.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 и информатика (предметная область)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2.2.3.1.1.1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Перова М.Н.,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Капустина Г.М.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2.2.3.1.1.2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Капустина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Перова М.Н.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2.2.3.1.1.3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Алышева Т.В.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2.2.3.1.1.4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Эк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2.2.3.1.1.5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Перова М.Н.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2.2.3.1.1.6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Антропов А.П.,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Ходот А.Ю.,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Ходот Т.Г.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2.2.4.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России (предметная область)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2.2.4.1.1.1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Виноградова Н.Ф.,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Власенко В.И.,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Поляков А.В.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5 класс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http://www.vgf.ru/orkse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2.2.4.1.2.1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Сахаров А.Н.,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Кочегаров К.А.,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Мухаметшин Р.М. / Под ред.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Сахарова А.Н.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Основы духовно-нравственной культуры народов России. Основы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религиозных культур народов России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http://xn----dtbhthpdbkkaet.xn--pliai/shop/catalog/knigi/397/1115/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2.2.4.1.2.2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Студеникин М.Т.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http://xn----dtbhthpdbkkaet.xn--pliai/shop/catalog/knigi/397/1116/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2.2.4.1.3.1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Естественно-научные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предметы (предметная область)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Гуревич А.Е.,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Исаев Д.А.,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Понтак Л.С.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Введение в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естественно-научные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предметы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5-6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http://www.drofa.ru/40/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Пакулова В.М.,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Иванова Н.В.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Введение в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естественно-научные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предметы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http://www.drofa.ru/48/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Плешаков А.А.,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Сонин Н.И.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Введение в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естественно-научные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предметы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http://www.drofa.ru/42/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Введенский Э.Л.,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Плешаков А.А.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Естествознание. Введение в естественные науки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Русское слово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http://xn----dtbhthpdbkkaet.xn--р1ai/shop/catalog/knigi/412/1130/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Соломина Е.Н.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2.2.5.1.4.1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Соломина Е.Н.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2.2.5.1.4.2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Соломина Е.Н.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2.2.5.1.4.3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Соломина Е.Н.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2.2.5.1.4.4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Лифанова Т.М.,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Соломина Е.Н.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2.2.5.3.5.1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Никишов А.И.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Биология. Неживая природа. Учебник для специальных (коррекционных) образовательных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2.2.5.3.5.2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Клепинина З.А.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2.2.5.3.5.3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Никишов А.И.,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Теремов А.В.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2.2.5.3.5.4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Соломина Е.Н.,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Шевырёва Т.В.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2.2.6.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 (предметная область)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2.2.6.1.1.1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Данилова Г.И.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http://www.drofa.ru/49/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2.2.6.1.1.2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Данилова Г.И.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http://www.drofa.ru/49/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2.2.6.1.1.3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Данилова Г.И.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http://www.drofa.ru/49/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2.2.6.1.1.4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Данилова Г.И.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http://www.drofa.ru/49/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2.2.6.1.1.5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Данилова Г.И.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http://www.drofa.ru/49/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2.2.6.1.2.1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Сергеева Г.П.,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Кашекова И.Э.,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Критская Е.Д.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8-9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www.prosv.ru/umk/5-9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Ковалёва Е.А.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Ковалёва Е.А.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Ковалёва Е.А.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2.2.7.1.1.4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Ковалёва Е.А.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2.2.7.1.1.5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Ковалёва Е.А.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Картушина Г.Б.,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Мозговая Г.Г.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2.2.7.1.2.2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Картушина Г.Б.,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Мозговая Г.Г.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2.2.7.1.2.3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Мозговая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Картушина Г.Б.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2.2.7.1.2.4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Мозговая Г.Г.,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Картушина Г.Б.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2.2.7.1.2.5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Картушина Г.Б.,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Мозговая Г.Г.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www.prosv.ru/umk/adapt0-9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2.2.8.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Курсы по выбору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2.2.8.1.1.1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Ботвинников А.Д.,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 xml:space="preserve">Виноградов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В.Н.,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Вышнепольский И.С.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Черчение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Астрель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http://planetaznaniy.astrel.ru/pk/index.php</w:t>
            </w:r>
          </w:p>
        </w:tc>
      </w:tr>
      <w:tr w:rsidR="0065421D" w:rsidRPr="0065421D" w:rsidTr="0065421D">
        <w:tc>
          <w:tcPr>
            <w:tcW w:w="1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2.3. Среднее общее образование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2.3.1.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Общественные науки (предметная область)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2.3.3.1.1.1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Рапацкая Л.А.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http://www.vlados.ru/book.asp?kod=13424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2.3.3.1.1.2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Рапацкая Л.А.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http://www.vlados.ru/book.asp?kod=13518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</w:t>
            </w:r>
          </w:p>
        </w:tc>
        <w:tc>
          <w:tcPr>
            <w:tcW w:w="16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Курсы по выбору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2.3.2.1.1.1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Симоненко В.Д.,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Очинин О.П.,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Матяш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Виноградов Д.В.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Технология. 10-11 классы: базовый уровень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Издательский центр ВЕНТАНА-ГРАФ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http://www.vgf.ru/tehn1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2.3.2.2.1.1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Емохонова Л.Г.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http://www.academia-moscow.ru/catalogue/4974/55653/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2.3.2.2.1.2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Емохонова Л.Г.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Образовательн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издательский центр "Академия"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http://www.academia-moscow.ru/catalogue/4974/55657/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2.3.2.3.1.1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Данилова Г.И.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Базовый уровень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http://www.drofa.ru/101/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2.3.2.3.1.2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Данилова Г.И.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Искусство. Базовый уровень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http://www.drofa.ru/101/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2.3.2.4.1.1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Воронцов-Вельяминов Б.А.,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Страут Е.К.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Астрономия. Базовый уровень.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http://www.drofa.ru/100/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2.3.2.5.1.1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Ермолаева Л.К.,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Захваткина И.З.,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Лебедева И.М.,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Шейко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Кораблина Ю.А.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"СМИО Пресс"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www.smio.ru/kn1/v_books.php?b_id=165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2.3.2.5.1.2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Ермолаева Л.К.,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Казакова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Калмыкова Е.В.,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Лебедева И.М.,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Смирнова Ю.А.,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Шейко Н.Г.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История и культура Санкт-Петербурга. Часть 2. (XIX век - начало XX века)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"СМИО Пресс"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www.smio.ru/kn1/v_books.php?b_id=178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2.3.2.5.1.3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Ермолаева Л.К.,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Демидова А.Р.,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Захарова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Захваткина И.З.,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Казакова Н.В.,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Карпенко И.А.,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Лебедева И.М.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История и культура Санкт-Петербурга. Часть 3. (XX век - начало XXI века)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"СМИО Пресс"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www.smio.ru/kn1/v_books.php?b_id=189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2.3.2.5.2.1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Чаругин В.М.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Астрономия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10-11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"Издательство "Просвещение"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http://catalog.prosv.ru/item/28633</w:t>
            </w:r>
          </w:p>
        </w:tc>
      </w:tr>
      <w:tr w:rsidR="0065421D" w:rsidRPr="0065421D" w:rsidTr="0065421D">
        <w:tc>
          <w:tcPr>
            <w:tcW w:w="1792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0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20 июня 2017 года N 581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3.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65421D" w:rsidRPr="0065421D" w:rsidTr="0065421D">
        <w:tc>
          <w:tcPr>
            <w:tcW w:w="1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 Начальное общее образование</w:t>
            </w:r>
          </w:p>
        </w:tc>
      </w:tr>
      <w:tr w:rsidR="0065421D" w:rsidRPr="0065421D" w:rsidTr="0065421D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Порядковый номер учебника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Автор/авторский коллектив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учебника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Класс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издател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я(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ей) учебника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2"/>
        <w:gridCol w:w="1397"/>
        <w:gridCol w:w="1762"/>
        <w:gridCol w:w="38"/>
        <w:gridCol w:w="370"/>
        <w:gridCol w:w="58"/>
        <w:gridCol w:w="1698"/>
        <w:gridCol w:w="68"/>
        <w:gridCol w:w="2912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Филология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Родной язык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3.1.1.1.1.1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3.1.1.1.1.2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3.1.1.1.1.3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3.1.1.1.1.4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Гарифуллина Ф.Ш.,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Мияссарова И.Х.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Алифба (Азбука)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http://magarif-vakyt.ru/elif-gar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Сиразиева Г.Д.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http://magarif-vakyt.ru/tat1-har/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Ч.М.,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Панова Е.А.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http://magarif-vakyt.ru/tat2-har/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Шакирова Г.Р.,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Сагдиева Р.К.,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Хисматова Л.К.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язык.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http://magarif-vakyt.ru/tat3-har/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Ч.М.,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Сагдиева Р.К.,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Гарипова В.А.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http://magarif-vakyt.ru/tat4-har/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Замалетдинова З.И.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Замалетдинова З.И.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Замалетдинова З.И.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Замалетдинова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З.И.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ГУП РТ "Татарское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3.1.1.1.4.1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Мияссарова И.Х.,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Гарифуллина Ф.Ш.,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Шамсутдинова Р.Р.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http://magarif-vakyt.ru/elif-m/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Мияссарова И.Х.,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Ч.М.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http://magarif-vakyt.ru/tat1-m/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Мияссарова И.Х.,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Файзрахманова К.Ф.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http://magarif-vakyt.ru/tat2-m/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Мияссарова И.Х.,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Файзрахманова К.Ф.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http://magarif-vakyt.ru/tat3-m/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Мияссарова И.Х.,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Файзрахманова К.Ф.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теле) в 2 частях: учебник для образовательных организаций начального общего образования с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http://magarif-vakyt.ru/tat4-m/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3.1.1.1.5.1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Фатхуллова К.С.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Фатхуллова К.С.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Фатхуллова К.С.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Фатхуллова К.С.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3.1.1.1.6.1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Ч.М.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3.1.1.1.6.2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Ч.М.,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Залялиева А.К.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3.1.1.1.6.3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Хисамова Ф.М.,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Ч.М.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): учебник для начальной общеобразовательной школы с русским языком обучения (на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3.1.1.1.6.4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Ч.М.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www.tatkniga.ru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Галиева Н.Г.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http://publishertm.ru/textbooks/form1/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Галиева Н.Г.,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Ахметзянова Г.М.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http://publishertm.ru/textbooks/form2/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Ахметзянова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Гиниятуллина Л.А.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http://publishertm.ru/textbooks/form3/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Ахметзянова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Гиниятуллина Л.А.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http://publishertm.ru/textbooks/form4/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Солтаханов Э.Х., Солтаханов И.Э.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"Абат (Букварь)"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"ИПК "Грозненский рабочий"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http://ipk-gr.ru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Солтаханов Э.Х., Солтаханов И.Э., Эдилолов С.Э.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"Нохчийн мотт (Чеченский язык)"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"ИПК "Грозненский рабочий"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http://ipk-gr.ru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Солтаханов Э.Х., Солтаханов И.Э., Эдилолов С.Э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"Нохчийн мотт (Чеченский язык)"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"ИПК "Грозненский рабочий"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http://ipk-gr.ru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3.1.1.1.8.4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Солтаханов Э.Х., Солтаханов И.Э., Эдилолов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С.Э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"Нохчийн мотт (Чеченский язык)"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АО "ИПК "Грозненский рабочий"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http://ipk-gr.ru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26 января 2016 года N 38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3.1.1.1.9.1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Ф.Ш., Исламгулова Э.А., Казыева З.И.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3.1.1.1.9.2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Башкирский язык (Башкорт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родным (башкирским) языком обучения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1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3.1.1.1.9.3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Ф.Ш., Исламгулова Э.А.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Башкирский язык (Башкорт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3.1.1.1.9.4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Ф.Ш., Валиева Г.А.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Башкирский язык (Башкорт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3.1.1.1.9.5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Ф.Ш., Валиева Г.А., Сиражетдинова Р.В.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Башкирский язык (Башкорт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3.1.1.1.10.1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Тайборина Н.Б., Самтакова А.В.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"Алтай тил" (Алтайский язык)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ОАО "Горн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http://www.aitay-print.ru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3.1.1.1.10.2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Пиянтинова К.К., Белякова А.В.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"Алтай тил" (Алтайский язык)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ОАО "Горн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http://www.aitay-print.ru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3.1.1.1.10.3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Пиянтинова К.К.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"Алтай тил" (Алтайский язык)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ОАО "Горн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http://www.aitay-print.ru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3.1.1.1.10.4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Белякова А.А., Пиянтинова К.К., Сабина Н.Н.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"Алтай тил" (Алтайский язык)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ОАО "Горн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http://www.aitay-print.ru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на родном языке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3.1.1.2.1.1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3.1.1.2.1.2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3.1.1.2.1.3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2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3.1.1.2.1.4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Гарифуллина Ф.Ш.,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Мияссарова И.Х.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http://magarif-vakyt.ru/lit1-gar/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Гарифуллина Ф.Ш.,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Мияссарова И.Х.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http://magarif-vakyt.ru/lit2-gar/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Гарифуллина Ф.Ш.,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Мияссарова И.Х.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http://magarif-vakyt.ru/lit3-gar/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Гарифуллина Ф.Ш.,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Мияссарова И.Х.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http://magarif-vakyt.ru/lit4-gar/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Флегонтова У.М.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(на якутском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Национальное 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http://bichik.ru/stat.php?readmore=228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Флегонтова У.М.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(на якутском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Национальное 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http://bichik.ru/stat.php?readmore=228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Флегонтова У.М.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в 2 частях (на якутском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Национальное 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http://bichik.ru/stat.php?readmore=228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Захарова Л.В.,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Флегонтова У.М.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Литературное чтение в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2 частях (на якутском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Национальное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http://bichik.ru/stat.php?readmore=228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3.1.1.2.4.1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3.1.1.2.4.2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3.1.1.2.4.3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3.1.1.2.4.4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Гарифуллина М.Я.,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Мухаметзянова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Хасанова Ф.Ф.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 в 2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http://magarif-vakyt.ru/lit1-saf/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Гарифуллина М.Я.,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Мухаметзянова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Хасанова Ф.Ф.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 в 3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http://magarif-vakyt.ru/lit2-saf/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Хасанова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Мухаметзянова А.Г.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 в 3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http://magarif-vakyt.ru/lit3-saf/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Хасанова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Мухаметзянова А.Г.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Литературное чтение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уку) в 3 частях (на русском и татарском языках)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http://magarif-vakyt.ru/lit4-saf/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3.1.1.2.6.1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3.1.1.2.6.2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3.1.1.2.6.3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3.1.1.2.6.4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3.1.1.2.6.5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Позиция исключена 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3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..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Ф.Ш., Атнагулова С.В.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3.1.1.2.7.2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Ф.Ш., Давлетшина М.С.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3.1.1.2.7.3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Сынбулатова Ф.Ш.,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Мавлиярова А.Т., Давлетшина М.С., Ласынова Н.А.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Литературное чтение (Эдэби укыу): учебник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для общеобразовательных организаций с родным (башкирским) языком обучения,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ГУП РБ БИ "Китап" имени Зайнаб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3.1.1.2.7.4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Сынбулатова Ф.Ш., Мавлиярова А.Т.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РБ БИ "Китап" имени Зайнаб Биишевой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http://www.kitap-ufa.ru/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catalog/uchebnaya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Тайборина Н.Б., Тадырова А.Б., Барантаева М.А.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ОАО "Горн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http://www.aitay-print.ru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3.1.1.2.8.2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Тайборина Н.Б., Мегедекова Е.А., Янкубаева А.Ю.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ОАО "Горн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http://www.aitay-print.ru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3.1.1.2.8.3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Тайборина Н.Б., Метреева Т.В., Пиянтинова К.К.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ОАО "Горн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http://www.aitay-print.ru</w:t>
            </w: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7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 Основное общее образование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Филология (предметная область)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</w:t>
            </w:r>
          </w:p>
        </w:tc>
        <w:tc>
          <w:tcPr>
            <w:tcW w:w="1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Родной язык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Чебодаева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Тюмерекова Т.Т.,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Толмашова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Карачакова Е.Г.,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Сазанакова З.И.,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Идимешева И.В.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i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http://www.khakas-book.ru/index.php/literature/khakasskij-yazyk/5-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klass/uchebnik-khakas-tili-5-klasskha-detail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Чебодаева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Карачакова Е.Г.,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Тахтаракова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Толмашова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Тюмерекова Т.Т.,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Султрекова З.И.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i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http://www.khakas-book.ru/index.php/literature/khakasskij-yazyk/6-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klass-1/uchebnik-khakas-tili-6-klasskha-detail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Чебодаева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Кызласова И.Л.,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Султрекова З.И.,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Карачакова Е.Г.,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Тахтаракова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Тюмерекова Т.Т.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i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http://www.khakas-book.ru/index.php/literature/khakasskij-yazyk/7-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klass-1/uchebnik-khakas-tili-7-klasskha-detail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Чебодаева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Медведева М.А.,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Карачакова Е.Г.,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Тахтаракова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Тюмерекова Т.Т.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i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http://www.khakas-book.ru/index.php/literature/khakasskij-yazyk/8-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klass/uchebnik-khakas-tili-6-klasskha-1-detail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Чебодаева Л.И.,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Карачакова Е.Г.,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Тюмерекова Т.Т.,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Тахтаракова М.Л.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"Хакас т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i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http://www.khakas-book.ru/index.php/literature/khakasskij-yazyk/9-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klass-1/uchebnik-khakas-tili-9-klasskha-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detail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1313"/>
        <w:gridCol w:w="1717"/>
        <w:gridCol w:w="15"/>
        <w:gridCol w:w="374"/>
        <w:gridCol w:w="1463"/>
        <w:gridCol w:w="7"/>
        <w:gridCol w:w="3527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Ахметзянова Г.М.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http://publishertm.ru/textbooks/form5/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Назипова З.Р.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http://publishertm.ru/textbooks/form6/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Малафеева Р.Л.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http://publishertm.ru/textbooks/form7/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4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Малафеева Р.Л.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http://publishertm.ru/textbooks/form8/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Хайдарова Р.З.,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Ибрагимова Г.И.,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Малафеева Р.Л.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Татармультфильм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http://publishertm.ru/textbooks/form9/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Шамсутдинова Р.Р.,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Хадиева Г.К.,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Хадиева Г.В.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http:/magarif-vakyt.ru/tattele-sham-5/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Сагдиева Р.К.,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Гарапшина Р.М.,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Хайруллина Г.И.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http://magarif-vakyt.ru/tattele-sag-6/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Сагдиева Р.К.,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Харисова Г.Ф.,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Сабирзянова Л.К.,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Нуриева М.А.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http://magarif-vakyt.ru/tattele-sag-7/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Сагдиева Р.К.,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Хайруллина Г.И.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http://magarif-vakyt.ru/tattele-sag-8/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Сагдиева Р.К.,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Кадирова Э.Х.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Татарский язык (Татар теле):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http://magarif-vakyt.ru/tattele-sag-9/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Харисова Ч.М., Максимов Н.В., Сайфутдинов Р.Р.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Юсупов Ф.Ю., Харисова Ч.М., Сайфутдинов Р.Р.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Максимов Н.В., Набиуллина Г.А.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5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Закиев М.З., Максимов Н.В.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Закиев М.З., Ибрагимов С.М.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Татарский язык (Татар 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теле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Рытов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Икономиди И.Я.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Греческий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ИКАР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http://keymagazine.ru/Greek_5/5/contents/cover.html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3.2.1.1.5.2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Рытов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Икономиди И.Я.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Греческий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ИКАР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http://keymagazine.ru/Greek_5/5/contents/cover.html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3.2.1.1.5.3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Рытов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Икономиди И.Я.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Греческий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ИКАР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http://keymagazine.ru/Greek_5/5/contents/cover.html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     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3.2.1.1.5.4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Рытов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Мирошниченко Л.Н.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Греческий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ИКАР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http://keymagazine.ru/Greek_5/5/contents/cover.html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3.2.1.1.5.5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Рытова М.Л.,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Рытов А.Г.,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Мирошниченко Л.Н.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Греческий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ИКАР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http://keymagazine.ru/Greek_5/5/contents/cover.html</w:t>
            </w:r>
          </w:p>
        </w:tc>
      </w:tr>
      <w:tr w:rsidR="0065421D" w:rsidRPr="0065421D" w:rsidTr="0065421D">
        <w:tc>
          <w:tcPr>
            <w:tcW w:w="179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29 декабря 2016 года N 1677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</w:t>
            </w:r>
          </w:p>
        </w:tc>
        <w:tc>
          <w:tcPr>
            <w:tcW w:w="1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Родная литература (учебный предмет)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Боргоякова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Майнагашева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Толмашова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Мамышева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Тиникова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Топоев Р.П.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http://khakas-book.ru/index.php/literature/literatura/7-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klass/uchebnik-khakas-literaturazy-7-klasskha-detail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Боргоякова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Майнагашева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Мамышева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Тиникова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Толмашова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Топоев Р.П.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"Хакас литературазы"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("Хакасская литература")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ГБУ РХ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"Хакасское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http://khakas-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book.ru/index.php/literature/literatura/6-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klass/uchebnik-khakas-literaturazy-6-klasskha-detail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3.2.1.2.1.3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Боргоякова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Майнагашева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Тиникова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Боргоякова Д.М.,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Мамышева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Толмашова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Топоев Р.П.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http://khakas-book.ru/index.php/literature/literatura/7-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klass/uchebnik-khakas-literaturazy-7-klasskha-detail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Боргоякова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Майнагашева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Толмашова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Мамышева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Тиникова В.С.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http://www.khakas-book.ru/index.php/literature/literatura/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outdoortools/8-klass-literatura-1-detail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Боргоякова М.П.,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Майнагашева Н.С.,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Топоев Р.П.,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Мамышева Н.А.,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Боргоякова Д.М.,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Тиникова В.С.,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Толмашова Н.А.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http://www.khakas-book.ru/index.php/literature/literatura/9-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klass/uchebnik-khakas-literaturazy-9-klasskha-detail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2"/>
        <w:gridCol w:w="1595"/>
        <w:gridCol w:w="1886"/>
        <w:gridCol w:w="52"/>
        <w:gridCol w:w="447"/>
        <w:gridCol w:w="1550"/>
        <w:gridCol w:w="2743"/>
      </w:tblGrid>
      <w:tr w:rsidR="0065421D" w:rsidRPr="0065421D" w:rsidTr="0065421D">
        <w:trPr>
          <w:trHeight w:val="15"/>
        </w:trPr>
        <w:tc>
          <w:tcPr>
            <w:tcW w:w="1663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Хасанова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Гарифуллина М.Я.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http://magarif-vakyt.ru/edebiat-has5/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3.2.1.2.2.2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Хасанова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Гарифуллина М.Я.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http://magarif-vakyt.ru/edebiat-has6/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3.2.1.2.2.3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Хасанова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Гарифуллина М.Я.,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Сафиуллина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Татарская литература: учебник для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http://magarif-vakyt.ru/edebiat-has7/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6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3.2.1.2.2.4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Хасанова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Гарифуллина М.Я.,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Сафиуллина А.Н.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http://magarif-vakyt.ru/edebiat-has8/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3.2.1.2.2.5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Хасанова Ф.Ф.,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Сафиуллина Г.М.,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Гарифуллина М.Я.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http://magarif-vakyt.ru/edebiat-has9/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3.2.1.2.3.1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Мотигуллина А.Р.,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Ханнанов Р.Г.,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Хисматова Л.К.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http://magarif-vakyt.ru/edebiat-mot5/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2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3.2.1.2.3.2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Мотигуллина А.Р.,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Ханнанов Р.Г.,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Гизатуллина Э.Х.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http://magarif-vakyt.ru/edebiat-mot6/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3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Мотигуллина А.Р.,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Ханнанов Р.Г.,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Мулласалихова Г.Г.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http://magarif-vakyt.ru/edebiat-mot7/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4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3.2.1.2.3.4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Мотигуллина А.Р.,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Ханнанов Р.Г.,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Валиуллина Р.Х.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языке (для изучающих татарский язык),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http://magarif-vakyt.ru/edebiat-mot8/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5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3.2.1.2.3.5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Мотигуллина А.Р.,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Ханнанов Р.Г.,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Хуснуллина Х.Х.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литература: учебник для общеобразов</w:t>
            </w:r>
            <w:proofErr w:type="gramStart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а-</w:t>
            </w:r>
            <w:proofErr w:type="gramEnd"/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Издательство "Магариф-Вакыт"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http://magarif-vakyt.ru/edebiat-mot9/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6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8 июня 2015 года N 576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3.2.1.2.4.1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Ганиева Ф.А., Сабирова Л.Г.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7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3.2.1.2.4.2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Ганиева Ф.А., Гарифуллина М.Д.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8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3.2.1.2.4.3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Абдуллина Д.М., Хисматова Л.К., Завгарова Ф.Х.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79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3.2.1.2.4.4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Ганиева Ф.А., Рамазанова Ч.Р.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80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65421D" w:rsidRPr="0065421D" w:rsidTr="0065421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3.1.1.2.4.5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Закирзянов А.М., Фахрутдинова Г.М.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http://www.tatkniga.ru</w:t>
            </w:r>
          </w:p>
        </w:tc>
      </w:tr>
      <w:tr w:rsidR="0065421D" w:rsidRPr="0065421D" w:rsidTr="0065421D">
        <w:tc>
          <w:tcPr>
            <w:tcW w:w="179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21D" w:rsidRPr="0065421D" w:rsidRDefault="0065421D" w:rsidP="0065421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(Позиция дополнительно включена</w:t>
            </w:r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lang w:eastAsia="ru-RU"/>
              </w:rPr>
              <w:t> </w:t>
            </w:r>
            <w:hyperlink r:id="rId381" w:history="1">
              <w:r w:rsidRPr="0065421D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приказом Минобрнауки России от 21 апреля 2016 года N 459</w:t>
              </w:r>
            </w:hyperlink>
            <w:r w:rsidRPr="0065421D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</w:tbl>
    <w:p w:rsidR="0065421D" w:rsidRPr="0065421D" w:rsidRDefault="0065421D" w:rsidP="0065421D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_______________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* учебник может быть использован при реализации адаптированных образовательных программ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     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Редакция документа с учетом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изменений и дополнений подготовлена</w:t>
      </w:r>
      <w:r w:rsidRPr="0065421D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АО "Кодекс"</w:t>
      </w:r>
    </w:p>
    <w:p w:rsidR="00AC309E" w:rsidRDefault="00AC309E" w:rsidP="0065421D">
      <w:pPr>
        <w:pStyle w:val="a3"/>
      </w:pPr>
    </w:p>
    <w:sectPr w:rsidR="00AC309E" w:rsidSect="00AC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5421D"/>
    <w:rsid w:val="00152A21"/>
    <w:rsid w:val="0065421D"/>
    <w:rsid w:val="00702411"/>
    <w:rsid w:val="007E2B83"/>
    <w:rsid w:val="00AC309E"/>
    <w:rsid w:val="00C5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E"/>
  </w:style>
  <w:style w:type="paragraph" w:styleId="1">
    <w:name w:val="heading 1"/>
    <w:basedOn w:val="a"/>
    <w:link w:val="10"/>
    <w:uiPriority w:val="9"/>
    <w:qFormat/>
    <w:rsid w:val="0065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6743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51075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2852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8128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7857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2010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95713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79466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64798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56075905" TargetMode="External"/><Relationship Id="rId299" Type="http://schemas.openxmlformats.org/officeDocument/2006/relationships/hyperlink" Target="http://docs.cntd.ru/document/420332503" TargetMode="External"/><Relationship Id="rId303" Type="http://schemas.openxmlformats.org/officeDocument/2006/relationships/hyperlink" Target="http://docs.cntd.ru/document/420332503" TargetMode="External"/><Relationship Id="rId21" Type="http://schemas.openxmlformats.org/officeDocument/2006/relationships/hyperlink" Target="http://docs.cntd.ru/document/420281862" TargetMode="External"/><Relationship Id="rId42" Type="http://schemas.openxmlformats.org/officeDocument/2006/relationships/hyperlink" Target="http://docs.cntd.ru/document/420332503" TargetMode="External"/><Relationship Id="rId63" Type="http://schemas.openxmlformats.org/officeDocument/2006/relationships/hyperlink" Target="http://docs.cntd.ru/document/420332503" TargetMode="External"/><Relationship Id="rId84" Type="http://schemas.openxmlformats.org/officeDocument/2006/relationships/hyperlink" Target="http://docs.cntd.ru/document/456037796" TargetMode="External"/><Relationship Id="rId138" Type="http://schemas.openxmlformats.org/officeDocument/2006/relationships/hyperlink" Target="http://docs.cntd.ru/document/456075905" TargetMode="External"/><Relationship Id="rId159" Type="http://schemas.openxmlformats.org/officeDocument/2006/relationships/hyperlink" Target="http://docs.cntd.ru/document/420281862" TargetMode="External"/><Relationship Id="rId324" Type="http://schemas.openxmlformats.org/officeDocument/2006/relationships/hyperlink" Target="http://docs.cntd.ru/document/420352615" TargetMode="External"/><Relationship Id="rId345" Type="http://schemas.openxmlformats.org/officeDocument/2006/relationships/hyperlink" Target="http://docs.cntd.ru/document/420352615" TargetMode="External"/><Relationship Id="rId366" Type="http://schemas.openxmlformats.org/officeDocument/2006/relationships/hyperlink" Target="http://docs.cntd.ru/document/456037796" TargetMode="External"/><Relationship Id="rId170" Type="http://schemas.openxmlformats.org/officeDocument/2006/relationships/hyperlink" Target="http://docs.cntd.ru/document/420281862" TargetMode="External"/><Relationship Id="rId191" Type="http://schemas.openxmlformats.org/officeDocument/2006/relationships/hyperlink" Target="http://docs.cntd.ru/document/456075905" TargetMode="External"/><Relationship Id="rId205" Type="http://schemas.openxmlformats.org/officeDocument/2006/relationships/hyperlink" Target="http://docs.cntd.ru/document/420332503" TargetMode="External"/><Relationship Id="rId226" Type="http://schemas.openxmlformats.org/officeDocument/2006/relationships/hyperlink" Target="http://docs.cntd.ru/document/420332503" TargetMode="External"/><Relationship Id="rId247" Type="http://schemas.openxmlformats.org/officeDocument/2006/relationships/hyperlink" Target="http://docs.cntd.ru/document/420328223" TargetMode="External"/><Relationship Id="rId107" Type="http://schemas.openxmlformats.org/officeDocument/2006/relationships/hyperlink" Target="http://docs.cntd.ru/document/420281862" TargetMode="External"/><Relationship Id="rId268" Type="http://schemas.openxmlformats.org/officeDocument/2006/relationships/hyperlink" Target="http://docs.cntd.ru/document/420332503" TargetMode="External"/><Relationship Id="rId289" Type="http://schemas.openxmlformats.org/officeDocument/2006/relationships/hyperlink" Target="http://docs.cntd.ru/document/420332503" TargetMode="External"/><Relationship Id="rId11" Type="http://schemas.openxmlformats.org/officeDocument/2006/relationships/hyperlink" Target="http://docs.cntd.ru/document/456076329" TargetMode="External"/><Relationship Id="rId32" Type="http://schemas.openxmlformats.org/officeDocument/2006/relationships/hyperlink" Target="http://docs.cntd.ru/document/420332503" TargetMode="External"/><Relationship Id="rId53" Type="http://schemas.openxmlformats.org/officeDocument/2006/relationships/hyperlink" Target="http://docs.cntd.ru/document/456037796" TargetMode="External"/><Relationship Id="rId74" Type="http://schemas.openxmlformats.org/officeDocument/2006/relationships/hyperlink" Target="http://docs.cntd.ru/document/420332503" TargetMode="External"/><Relationship Id="rId128" Type="http://schemas.openxmlformats.org/officeDocument/2006/relationships/hyperlink" Target="http://docs.cntd.ru/document/420332503" TargetMode="External"/><Relationship Id="rId149" Type="http://schemas.openxmlformats.org/officeDocument/2006/relationships/hyperlink" Target="http://docs.cntd.ru/document/456075905" TargetMode="External"/><Relationship Id="rId314" Type="http://schemas.openxmlformats.org/officeDocument/2006/relationships/hyperlink" Target="http://docs.cntd.ru/document/420332503" TargetMode="External"/><Relationship Id="rId335" Type="http://schemas.openxmlformats.org/officeDocument/2006/relationships/hyperlink" Target="http://docs.cntd.ru/document/420281862" TargetMode="External"/><Relationship Id="rId356" Type="http://schemas.openxmlformats.org/officeDocument/2006/relationships/hyperlink" Target="http://docs.cntd.ru/document/420281862" TargetMode="External"/><Relationship Id="rId377" Type="http://schemas.openxmlformats.org/officeDocument/2006/relationships/hyperlink" Target="http://docs.cntd.ru/document/420352615" TargetMode="External"/><Relationship Id="rId5" Type="http://schemas.openxmlformats.org/officeDocument/2006/relationships/hyperlink" Target="http://docs.cntd.ru/document/420281862" TargetMode="External"/><Relationship Id="rId95" Type="http://schemas.openxmlformats.org/officeDocument/2006/relationships/hyperlink" Target="http://docs.cntd.ru/document/420328223" TargetMode="External"/><Relationship Id="rId160" Type="http://schemas.openxmlformats.org/officeDocument/2006/relationships/hyperlink" Target="http://docs.cntd.ru/document/420281862" TargetMode="External"/><Relationship Id="rId181" Type="http://schemas.openxmlformats.org/officeDocument/2006/relationships/hyperlink" Target="http://docs.cntd.ru/document/420281862" TargetMode="External"/><Relationship Id="rId216" Type="http://schemas.openxmlformats.org/officeDocument/2006/relationships/hyperlink" Target="http://docs.cntd.ru/document/456075905" TargetMode="External"/><Relationship Id="rId237" Type="http://schemas.openxmlformats.org/officeDocument/2006/relationships/hyperlink" Target="http://docs.cntd.ru/document/456079698" TargetMode="External"/><Relationship Id="rId258" Type="http://schemas.openxmlformats.org/officeDocument/2006/relationships/hyperlink" Target="http://docs.cntd.ru/document/456075905" TargetMode="External"/><Relationship Id="rId279" Type="http://schemas.openxmlformats.org/officeDocument/2006/relationships/hyperlink" Target="http://docs.cntd.ru/document/420281862" TargetMode="External"/><Relationship Id="rId22" Type="http://schemas.openxmlformats.org/officeDocument/2006/relationships/hyperlink" Target="http://docs.cntd.ru/document/420281862" TargetMode="External"/><Relationship Id="rId43" Type="http://schemas.openxmlformats.org/officeDocument/2006/relationships/hyperlink" Target="http://docs.cntd.ru/document/420281862" TargetMode="External"/><Relationship Id="rId64" Type="http://schemas.openxmlformats.org/officeDocument/2006/relationships/hyperlink" Target="http://docs.cntd.ru/document/420332503" TargetMode="External"/><Relationship Id="rId118" Type="http://schemas.openxmlformats.org/officeDocument/2006/relationships/hyperlink" Target="http://docs.cntd.ru/document/456075905" TargetMode="External"/><Relationship Id="rId139" Type="http://schemas.openxmlformats.org/officeDocument/2006/relationships/hyperlink" Target="http://docs.cntd.ru/document/420281862" TargetMode="External"/><Relationship Id="rId290" Type="http://schemas.openxmlformats.org/officeDocument/2006/relationships/hyperlink" Target="http://docs.cntd.ru/document/420332503" TargetMode="External"/><Relationship Id="rId304" Type="http://schemas.openxmlformats.org/officeDocument/2006/relationships/hyperlink" Target="http://docs.cntd.ru/document/420332503" TargetMode="External"/><Relationship Id="rId325" Type="http://schemas.openxmlformats.org/officeDocument/2006/relationships/hyperlink" Target="http://docs.cntd.ru/document/420352615" TargetMode="External"/><Relationship Id="rId346" Type="http://schemas.openxmlformats.org/officeDocument/2006/relationships/hyperlink" Target="http://docs.cntd.ru/document/420352615" TargetMode="External"/><Relationship Id="rId367" Type="http://schemas.openxmlformats.org/officeDocument/2006/relationships/hyperlink" Target="http://docs.cntd.ru/document/420281862" TargetMode="External"/><Relationship Id="rId85" Type="http://schemas.openxmlformats.org/officeDocument/2006/relationships/hyperlink" Target="http://docs.cntd.ru/document/420332503" TargetMode="External"/><Relationship Id="rId150" Type="http://schemas.openxmlformats.org/officeDocument/2006/relationships/hyperlink" Target="http://docs.cntd.ru/document/456075905" TargetMode="External"/><Relationship Id="rId171" Type="http://schemas.openxmlformats.org/officeDocument/2006/relationships/hyperlink" Target="http://docs.cntd.ru/document/420281862" TargetMode="External"/><Relationship Id="rId192" Type="http://schemas.openxmlformats.org/officeDocument/2006/relationships/hyperlink" Target="http://docs.cntd.ru/document/456075905" TargetMode="External"/><Relationship Id="rId206" Type="http://schemas.openxmlformats.org/officeDocument/2006/relationships/hyperlink" Target="http://docs.cntd.ru/document/420328223" TargetMode="External"/><Relationship Id="rId227" Type="http://schemas.openxmlformats.org/officeDocument/2006/relationships/hyperlink" Target="http://docs.cntd.ru/document/420332503" TargetMode="External"/><Relationship Id="rId248" Type="http://schemas.openxmlformats.org/officeDocument/2006/relationships/hyperlink" Target="http://docs.cntd.ru/document/420328223" TargetMode="External"/><Relationship Id="rId269" Type="http://schemas.openxmlformats.org/officeDocument/2006/relationships/hyperlink" Target="http://docs.cntd.ru/document/420332503" TargetMode="External"/><Relationship Id="rId12" Type="http://schemas.openxmlformats.org/officeDocument/2006/relationships/hyperlink" Target="http://docs.cntd.ru/document/456079698" TargetMode="External"/><Relationship Id="rId33" Type="http://schemas.openxmlformats.org/officeDocument/2006/relationships/hyperlink" Target="http://docs.cntd.ru/document/420281862" TargetMode="External"/><Relationship Id="rId108" Type="http://schemas.openxmlformats.org/officeDocument/2006/relationships/hyperlink" Target="http://docs.cntd.ru/document/420281862" TargetMode="External"/><Relationship Id="rId129" Type="http://schemas.openxmlformats.org/officeDocument/2006/relationships/hyperlink" Target="http://docs.cntd.ru/document/420332503" TargetMode="External"/><Relationship Id="rId280" Type="http://schemas.openxmlformats.org/officeDocument/2006/relationships/hyperlink" Target="http://docs.cntd.ru/document/420281862" TargetMode="External"/><Relationship Id="rId315" Type="http://schemas.openxmlformats.org/officeDocument/2006/relationships/hyperlink" Target="http://docs.cntd.ru/document/420332503" TargetMode="External"/><Relationship Id="rId336" Type="http://schemas.openxmlformats.org/officeDocument/2006/relationships/hyperlink" Target="http://docs.cntd.ru/document/420281862" TargetMode="External"/><Relationship Id="rId357" Type="http://schemas.openxmlformats.org/officeDocument/2006/relationships/hyperlink" Target="http://docs.cntd.ru/document/420352615" TargetMode="External"/><Relationship Id="rId54" Type="http://schemas.openxmlformats.org/officeDocument/2006/relationships/hyperlink" Target="http://docs.cntd.ru/document/456075905" TargetMode="External"/><Relationship Id="rId75" Type="http://schemas.openxmlformats.org/officeDocument/2006/relationships/hyperlink" Target="http://docs.cntd.ru/document/420332503" TargetMode="External"/><Relationship Id="rId96" Type="http://schemas.openxmlformats.org/officeDocument/2006/relationships/hyperlink" Target="http://docs.cntd.ru/document/420328223" TargetMode="External"/><Relationship Id="rId140" Type="http://schemas.openxmlformats.org/officeDocument/2006/relationships/hyperlink" Target="http://docs.cntd.ru/document/420281862" TargetMode="External"/><Relationship Id="rId161" Type="http://schemas.openxmlformats.org/officeDocument/2006/relationships/hyperlink" Target="http://docs.cntd.ru/document/420281862" TargetMode="External"/><Relationship Id="rId182" Type="http://schemas.openxmlformats.org/officeDocument/2006/relationships/hyperlink" Target="http://docs.cntd.ru/document/420281862" TargetMode="External"/><Relationship Id="rId217" Type="http://schemas.openxmlformats.org/officeDocument/2006/relationships/hyperlink" Target="http://docs.cntd.ru/document/420328223" TargetMode="External"/><Relationship Id="rId378" Type="http://schemas.openxmlformats.org/officeDocument/2006/relationships/hyperlink" Target="http://docs.cntd.ru/document/420352615" TargetMode="External"/><Relationship Id="rId6" Type="http://schemas.openxmlformats.org/officeDocument/2006/relationships/hyperlink" Target="http://docs.cntd.ru/document/420328223" TargetMode="External"/><Relationship Id="rId238" Type="http://schemas.openxmlformats.org/officeDocument/2006/relationships/hyperlink" Target="http://docs.cntd.ru/document/456079698" TargetMode="External"/><Relationship Id="rId259" Type="http://schemas.openxmlformats.org/officeDocument/2006/relationships/hyperlink" Target="http://docs.cntd.ru/document/456075905" TargetMode="External"/><Relationship Id="rId23" Type="http://schemas.openxmlformats.org/officeDocument/2006/relationships/hyperlink" Target="http://docs.cntd.ru/document/420281862" TargetMode="External"/><Relationship Id="rId119" Type="http://schemas.openxmlformats.org/officeDocument/2006/relationships/hyperlink" Target="http://docs.cntd.ru/document/420281862" TargetMode="External"/><Relationship Id="rId270" Type="http://schemas.openxmlformats.org/officeDocument/2006/relationships/hyperlink" Target="http://docs.cntd.ru/document/420281862" TargetMode="External"/><Relationship Id="rId291" Type="http://schemas.openxmlformats.org/officeDocument/2006/relationships/hyperlink" Target="http://docs.cntd.ru/document/420332503" TargetMode="External"/><Relationship Id="rId305" Type="http://schemas.openxmlformats.org/officeDocument/2006/relationships/hyperlink" Target="http://docs.cntd.ru/document/420281862" TargetMode="External"/><Relationship Id="rId326" Type="http://schemas.openxmlformats.org/officeDocument/2006/relationships/hyperlink" Target="http://docs.cntd.ru/document/420352615" TargetMode="External"/><Relationship Id="rId347" Type="http://schemas.openxmlformats.org/officeDocument/2006/relationships/hyperlink" Target="http://docs.cntd.ru/document/420281862" TargetMode="External"/><Relationship Id="rId44" Type="http://schemas.openxmlformats.org/officeDocument/2006/relationships/hyperlink" Target="http://docs.cntd.ru/document/420281862" TargetMode="External"/><Relationship Id="rId65" Type="http://schemas.openxmlformats.org/officeDocument/2006/relationships/hyperlink" Target="http://docs.cntd.ru/document/420332503" TargetMode="External"/><Relationship Id="rId86" Type="http://schemas.openxmlformats.org/officeDocument/2006/relationships/hyperlink" Target="http://docs.cntd.ru/document/420332503" TargetMode="External"/><Relationship Id="rId130" Type="http://schemas.openxmlformats.org/officeDocument/2006/relationships/hyperlink" Target="http://docs.cntd.ru/document/420332503" TargetMode="External"/><Relationship Id="rId151" Type="http://schemas.openxmlformats.org/officeDocument/2006/relationships/hyperlink" Target="http://docs.cntd.ru/document/456075905" TargetMode="External"/><Relationship Id="rId368" Type="http://schemas.openxmlformats.org/officeDocument/2006/relationships/hyperlink" Target="http://docs.cntd.ru/document/420281862" TargetMode="External"/><Relationship Id="rId172" Type="http://schemas.openxmlformats.org/officeDocument/2006/relationships/hyperlink" Target="http://docs.cntd.ru/document/420281862" TargetMode="External"/><Relationship Id="rId193" Type="http://schemas.openxmlformats.org/officeDocument/2006/relationships/hyperlink" Target="http://docs.cntd.ru/document/456075905" TargetMode="External"/><Relationship Id="rId207" Type="http://schemas.openxmlformats.org/officeDocument/2006/relationships/hyperlink" Target="http://docs.cntd.ru/document/420328223" TargetMode="External"/><Relationship Id="rId228" Type="http://schemas.openxmlformats.org/officeDocument/2006/relationships/hyperlink" Target="http://docs.cntd.ru/document/420332503" TargetMode="External"/><Relationship Id="rId249" Type="http://schemas.openxmlformats.org/officeDocument/2006/relationships/hyperlink" Target="http://docs.cntd.ru/document/420328223" TargetMode="External"/><Relationship Id="rId13" Type="http://schemas.openxmlformats.org/officeDocument/2006/relationships/hyperlink" Target="http://docs.cntd.ru/document/499043539" TargetMode="External"/><Relationship Id="rId109" Type="http://schemas.openxmlformats.org/officeDocument/2006/relationships/hyperlink" Target="http://docs.cntd.ru/document/420281862" TargetMode="External"/><Relationship Id="rId260" Type="http://schemas.openxmlformats.org/officeDocument/2006/relationships/hyperlink" Target="http://docs.cntd.ru/document/456075905" TargetMode="External"/><Relationship Id="rId281" Type="http://schemas.openxmlformats.org/officeDocument/2006/relationships/hyperlink" Target="http://docs.cntd.ru/document/420281862" TargetMode="External"/><Relationship Id="rId316" Type="http://schemas.openxmlformats.org/officeDocument/2006/relationships/hyperlink" Target="http://docs.cntd.ru/document/420332503" TargetMode="External"/><Relationship Id="rId337" Type="http://schemas.openxmlformats.org/officeDocument/2006/relationships/hyperlink" Target="http://docs.cntd.ru/document/420281862" TargetMode="External"/><Relationship Id="rId34" Type="http://schemas.openxmlformats.org/officeDocument/2006/relationships/hyperlink" Target="http://docs.cntd.ru/document/420281862" TargetMode="External"/><Relationship Id="rId55" Type="http://schemas.openxmlformats.org/officeDocument/2006/relationships/hyperlink" Target="http://docs.cntd.ru/document/456075905" TargetMode="External"/><Relationship Id="rId76" Type="http://schemas.openxmlformats.org/officeDocument/2006/relationships/hyperlink" Target="http://docs.cntd.ru/document/420281862" TargetMode="External"/><Relationship Id="rId97" Type="http://schemas.openxmlformats.org/officeDocument/2006/relationships/hyperlink" Target="http://docs.cntd.ru/document/456037796" TargetMode="External"/><Relationship Id="rId120" Type="http://schemas.openxmlformats.org/officeDocument/2006/relationships/hyperlink" Target="http://docs.cntd.ru/document/420281862" TargetMode="External"/><Relationship Id="rId141" Type="http://schemas.openxmlformats.org/officeDocument/2006/relationships/hyperlink" Target="http://docs.cntd.ru/document/420281862" TargetMode="External"/><Relationship Id="rId358" Type="http://schemas.openxmlformats.org/officeDocument/2006/relationships/hyperlink" Target="http://docs.cntd.ru/document/420352615" TargetMode="External"/><Relationship Id="rId379" Type="http://schemas.openxmlformats.org/officeDocument/2006/relationships/hyperlink" Target="http://docs.cntd.ru/document/420352615" TargetMode="External"/><Relationship Id="rId7" Type="http://schemas.openxmlformats.org/officeDocument/2006/relationships/hyperlink" Target="http://docs.cntd.ru/document/420332503" TargetMode="External"/><Relationship Id="rId162" Type="http://schemas.openxmlformats.org/officeDocument/2006/relationships/hyperlink" Target="http://docs.cntd.ru/document/420281862" TargetMode="External"/><Relationship Id="rId183" Type="http://schemas.openxmlformats.org/officeDocument/2006/relationships/hyperlink" Target="http://docs.cntd.ru/document/420281862" TargetMode="External"/><Relationship Id="rId218" Type="http://schemas.openxmlformats.org/officeDocument/2006/relationships/hyperlink" Target="http://docs.cntd.ru/document/420328223" TargetMode="External"/><Relationship Id="rId239" Type="http://schemas.openxmlformats.org/officeDocument/2006/relationships/hyperlink" Target="http://docs.cntd.ru/document/420328223" TargetMode="External"/><Relationship Id="rId250" Type="http://schemas.openxmlformats.org/officeDocument/2006/relationships/hyperlink" Target="http://docs.cntd.ru/document/420328223" TargetMode="External"/><Relationship Id="rId271" Type="http://schemas.openxmlformats.org/officeDocument/2006/relationships/hyperlink" Target="http://docs.cntd.ru/document/420281862" TargetMode="External"/><Relationship Id="rId292" Type="http://schemas.openxmlformats.org/officeDocument/2006/relationships/hyperlink" Target="http://docs.cntd.ru/document/420332503" TargetMode="External"/><Relationship Id="rId306" Type="http://schemas.openxmlformats.org/officeDocument/2006/relationships/hyperlink" Target="http://docs.cntd.ru/document/420281862" TargetMode="External"/><Relationship Id="rId24" Type="http://schemas.openxmlformats.org/officeDocument/2006/relationships/hyperlink" Target="http://docs.cntd.ru/document/420281862" TargetMode="External"/><Relationship Id="rId45" Type="http://schemas.openxmlformats.org/officeDocument/2006/relationships/hyperlink" Target="http://docs.cntd.ru/document/420281862" TargetMode="External"/><Relationship Id="rId66" Type="http://schemas.openxmlformats.org/officeDocument/2006/relationships/hyperlink" Target="http://docs.cntd.ru/document/456075905" TargetMode="External"/><Relationship Id="rId87" Type="http://schemas.openxmlformats.org/officeDocument/2006/relationships/hyperlink" Target="http://docs.cntd.ru/document/420332503" TargetMode="External"/><Relationship Id="rId110" Type="http://schemas.openxmlformats.org/officeDocument/2006/relationships/hyperlink" Target="http://docs.cntd.ru/document/420281862" TargetMode="External"/><Relationship Id="rId131" Type="http://schemas.openxmlformats.org/officeDocument/2006/relationships/hyperlink" Target="http://docs.cntd.ru/document/420281862" TargetMode="External"/><Relationship Id="rId327" Type="http://schemas.openxmlformats.org/officeDocument/2006/relationships/hyperlink" Target="http://docs.cntd.ru/document/420281862" TargetMode="External"/><Relationship Id="rId348" Type="http://schemas.openxmlformats.org/officeDocument/2006/relationships/hyperlink" Target="http://docs.cntd.ru/document/420281862" TargetMode="External"/><Relationship Id="rId369" Type="http://schemas.openxmlformats.org/officeDocument/2006/relationships/hyperlink" Target="http://docs.cntd.ru/document/420281862" TargetMode="External"/><Relationship Id="rId152" Type="http://schemas.openxmlformats.org/officeDocument/2006/relationships/hyperlink" Target="http://docs.cntd.ru/document/456079698" TargetMode="External"/><Relationship Id="rId173" Type="http://schemas.openxmlformats.org/officeDocument/2006/relationships/hyperlink" Target="http://docs.cntd.ru/document/420281862" TargetMode="External"/><Relationship Id="rId194" Type="http://schemas.openxmlformats.org/officeDocument/2006/relationships/hyperlink" Target="http://docs.cntd.ru/document/456075905" TargetMode="External"/><Relationship Id="rId208" Type="http://schemas.openxmlformats.org/officeDocument/2006/relationships/hyperlink" Target="http://docs.cntd.ru/document/420332503" TargetMode="External"/><Relationship Id="rId229" Type="http://schemas.openxmlformats.org/officeDocument/2006/relationships/hyperlink" Target="http://docs.cntd.ru/document/420332503" TargetMode="External"/><Relationship Id="rId380" Type="http://schemas.openxmlformats.org/officeDocument/2006/relationships/hyperlink" Target="http://docs.cntd.ru/document/420352615" TargetMode="External"/><Relationship Id="rId240" Type="http://schemas.openxmlformats.org/officeDocument/2006/relationships/hyperlink" Target="http://docs.cntd.ru/document/420328223" TargetMode="External"/><Relationship Id="rId261" Type="http://schemas.openxmlformats.org/officeDocument/2006/relationships/hyperlink" Target="http://docs.cntd.ru/document/456075905" TargetMode="External"/><Relationship Id="rId14" Type="http://schemas.openxmlformats.org/officeDocument/2006/relationships/hyperlink" Target="http://docs.cntd.ru/document/499043539" TargetMode="External"/><Relationship Id="rId35" Type="http://schemas.openxmlformats.org/officeDocument/2006/relationships/hyperlink" Target="http://docs.cntd.ru/document/420281862" TargetMode="External"/><Relationship Id="rId56" Type="http://schemas.openxmlformats.org/officeDocument/2006/relationships/hyperlink" Target="http://docs.cntd.ru/document/456075905" TargetMode="External"/><Relationship Id="rId77" Type="http://schemas.openxmlformats.org/officeDocument/2006/relationships/hyperlink" Target="http://docs.cntd.ru/document/420281862" TargetMode="External"/><Relationship Id="rId100" Type="http://schemas.openxmlformats.org/officeDocument/2006/relationships/hyperlink" Target="http://docs.cntd.ru/document/456075905" TargetMode="External"/><Relationship Id="rId282" Type="http://schemas.openxmlformats.org/officeDocument/2006/relationships/hyperlink" Target="http://docs.cntd.ru/document/420281862" TargetMode="External"/><Relationship Id="rId317" Type="http://schemas.openxmlformats.org/officeDocument/2006/relationships/hyperlink" Target="http://docs.cntd.ru/document/420332503" TargetMode="External"/><Relationship Id="rId338" Type="http://schemas.openxmlformats.org/officeDocument/2006/relationships/hyperlink" Target="http://docs.cntd.ru/document/420281862" TargetMode="External"/><Relationship Id="rId359" Type="http://schemas.openxmlformats.org/officeDocument/2006/relationships/hyperlink" Target="http://docs.cntd.ru/document/420352615" TargetMode="External"/><Relationship Id="rId8" Type="http://schemas.openxmlformats.org/officeDocument/2006/relationships/hyperlink" Target="http://docs.cntd.ru/document/420352615" TargetMode="External"/><Relationship Id="rId98" Type="http://schemas.openxmlformats.org/officeDocument/2006/relationships/hyperlink" Target="http://docs.cntd.ru/document/456075905" TargetMode="External"/><Relationship Id="rId121" Type="http://schemas.openxmlformats.org/officeDocument/2006/relationships/hyperlink" Target="http://docs.cntd.ru/document/420281862" TargetMode="External"/><Relationship Id="rId142" Type="http://schemas.openxmlformats.org/officeDocument/2006/relationships/hyperlink" Target="http://docs.cntd.ru/document/420281862" TargetMode="External"/><Relationship Id="rId163" Type="http://schemas.openxmlformats.org/officeDocument/2006/relationships/hyperlink" Target="http://docs.cntd.ru/document/420281862" TargetMode="External"/><Relationship Id="rId184" Type="http://schemas.openxmlformats.org/officeDocument/2006/relationships/hyperlink" Target="http://docs.cntd.ru/document/420281862" TargetMode="External"/><Relationship Id="rId219" Type="http://schemas.openxmlformats.org/officeDocument/2006/relationships/hyperlink" Target="http://docs.cntd.ru/document/420328223" TargetMode="External"/><Relationship Id="rId370" Type="http://schemas.openxmlformats.org/officeDocument/2006/relationships/hyperlink" Target="http://docs.cntd.ru/document/420281862" TargetMode="External"/><Relationship Id="rId230" Type="http://schemas.openxmlformats.org/officeDocument/2006/relationships/hyperlink" Target="http://docs.cntd.ru/document/420332503" TargetMode="External"/><Relationship Id="rId251" Type="http://schemas.openxmlformats.org/officeDocument/2006/relationships/hyperlink" Target="http://docs.cntd.ru/document/420332503" TargetMode="External"/><Relationship Id="rId25" Type="http://schemas.openxmlformats.org/officeDocument/2006/relationships/hyperlink" Target="http://docs.cntd.ru/document/420281862" TargetMode="External"/><Relationship Id="rId46" Type="http://schemas.openxmlformats.org/officeDocument/2006/relationships/hyperlink" Target="http://docs.cntd.ru/document/420281862" TargetMode="External"/><Relationship Id="rId67" Type="http://schemas.openxmlformats.org/officeDocument/2006/relationships/hyperlink" Target="http://docs.cntd.ru/document/456075905" TargetMode="External"/><Relationship Id="rId272" Type="http://schemas.openxmlformats.org/officeDocument/2006/relationships/hyperlink" Target="http://docs.cntd.ru/document/420281862" TargetMode="External"/><Relationship Id="rId293" Type="http://schemas.openxmlformats.org/officeDocument/2006/relationships/hyperlink" Target="http://docs.cntd.ru/document/420332503" TargetMode="External"/><Relationship Id="rId307" Type="http://schemas.openxmlformats.org/officeDocument/2006/relationships/hyperlink" Target="http://docs.cntd.ru/document/420281862" TargetMode="External"/><Relationship Id="rId328" Type="http://schemas.openxmlformats.org/officeDocument/2006/relationships/hyperlink" Target="http://docs.cntd.ru/document/420281862" TargetMode="External"/><Relationship Id="rId349" Type="http://schemas.openxmlformats.org/officeDocument/2006/relationships/hyperlink" Target="http://docs.cntd.ru/document/420281862" TargetMode="External"/><Relationship Id="rId88" Type="http://schemas.openxmlformats.org/officeDocument/2006/relationships/hyperlink" Target="http://docs.cntd.ru/document/420332503" TargetMode="External"/><Relationship Id="rId111" Type="http://schemas.openxmlformats.org/officeDocument/2006/relationships/hyperlink" Target="http://docs.cntd.ru/document/420332503" TargetMode="External"/><Relationship Id="rId132" Type="http://schemas.openxmlformats.org/officeDocument/2006/relationships/hyperlink" Target="http://docs.cntd.ru/document/420281862" TargetMode="External"/><Relationship Id="rId153" Type="http://schemas.openxmlformats.org/officeDocument/2006/relationships/hyperlink" Target="http://docs.cntd.ru/document/456079698" TargetMode="External"/><Relationship Id="rId174" Type="http://schemas.openxmlformats.org/officeDocument/2006/relationships/hyperlink" Target="http://docs.cntd.ru/document/420281862" TargetMode="External"/><Relationship Id="rId195" Type="http://schemas.openxmlformats.org/officeDocument/2006/relationships/hyperlink" Target="http://docs.cntd.ru/document/456075905" TargetMode="External"/><Relationship Id="rId209" Type="http://schemas.openxmlformats.org/officeDocument/2006/relationships/hyperlink" Target="http://docs.cntd.ru/document/420332503" TargetMode="External"/><Relationship Id="rId360" Type="http://schemas.openxmlformats.org/officeDocument/2006/relationships/hyperlink" Target="http://docs.cntd.ru/document/420352615" TargetMode="External"/><Relationship Id="rId381" Type="http://schemas.openxmlformats.org/officeDocument/2006/relationships/hyperlink" Target="http://docs.cntd.ru/document/420352615" TargetMode="External"/><Relationship Id="rId220" Type="http://schemas.openxmlformats.org/officeDocument/2006/relationships/hyperlink" Target="http://docs.cntd.ru/document/420328223" TargetMode="External"/><Relationship Id="rId241" Type="http://schemas.openxmlformats.org/officeDocument/2006/relationships/hyperlink" Target="http://docs.cntd.ru/document/420328223" TargetMode="External"/><Relationship Id="rId15" Type="http://schemas.openxmlformats.org/officeDocument/2006/relationships/hyperlink" Target="http://docs.cntd.ru/document/499087774" TargetMode="External"/><Relationship Id="rId36" Type="http://schemas.openxmlformats.org/officeDocument/2006/relationships/hyperlink" Target="http://docs.cntd.ru/document/420281862" TargetMode="External"/><Relationship Id="rId57" Type="http://schemas.openxmlformats.org/officeDocument/2006/relationships/hyperlink" Target="http://docs.cntd.ru/document/456075905" TargetMode="External"/><Relationship Id="rId262" Type="http://schemas.openxmlformats.org/officeDocument/2006/relationships/hyperlink" Target="http://docs.cntd.ru/document/456076329" TargetMode="External"/><Relationship Id="rId283" Type="http://schemas.openxmlformats.org/officeDocument/2006/relationships/hyperlink" Target="http://docs.cntd.ru/document/420281862" TargetMode="External"/><Relationship Id="rId318" Type="http://schemas.openxmlformats.org/officeDocument/2006/relationships/hyperlink" Target="http://docs.cntd.ru/document/420352615" TargetMode="External"/><Relationship Id="rId339" Type="http://schemas.openxmlformats.org/officeDocument/2006/relationships/hyperlink" Target="http://docs.cntd.ru/document/420281862" TargetMode="External"/><Relationship Id="rId78" Type="http://schemas.openxmlformats.org/officeDocument/2006/relationships/hyperlink" Target="http://docs.cntd.ru/document/420281862" TargetMode="External"/><Relationship Id="rId99" Type="http://schemas.openxmlformats.org/officeDocument/2006/relationships/hyperlink" Target="http://docs.cntd.ru/document/456075905" TargetMode="External"/><Relationship Id="rId101" Type="http://schemas.openxmlformats.org/officeDocument/2006/relationships/hyperlink" Target="http://docs.cntd.ru/document/456037796" TargetMode="External"/><Relationship Id="rId122" Type="http://schemas.openxmlformats.org/officeDocument/2006/relationships/hyperlink" Target="http://docs.cntd.ru/document/420281862" TargetMode="External"/><Relationship Id="rId143" Type="http://schemas.openxmlformats.org/officeDocument/2006/relationships/hyperlink" Target="http://docs.cntd.ru/document/420332503" TargetMode="External"/><Relationship Id="rId164" Type="http://schemas.openxmlformats.org/officeDocument/2006/relationships/hyperlink" Target="http://docs.cntd.ru/document/420281862" TargetMode="External"/><Relationship Id="rId185" Type="http://schemas.openxmlformats.org/officeDocument/2006/relationships/hyperlink" Target="http://docs.cntd.ru/document/420281862" TargetMode="External"/><Relationship Id="rId350" Type="http://schemas.openxmlformats.org/officeDocument/2006/relationships/hyperlink" Target="http://docs.cntd.ru/document/420281862" TargetMode="External"/><Relationship Id="rId371" Type="http://schemas.openxmlformats.org/officeDocument/2006/relationships/hyperlink" Target="http://docs.cntd.ru/document/420281862" TargetMode="External"/><Relationship Id="rId9" Type="http://schemas.openxmlformats.org/officeDocument/2006/relationships/hyperlink" Target="http://docs.cntd.ru/document/456037796" TargetMode="External"/><Relationship Id="rId210" Type="http://schemas.openxmlformats.org/officeDocument/2006/relationships/hyperlink" Target="http://docs.cntd.ru/document/420332503" TargetMode="External"/><Relationship Id="rId26" Type="http://schemas.openxmlformats.org/officeDocument/2006/relationships/hyperlink" Target="http://docs.cntd.ru/document/420281862" TargetMode="External"/><Relationship Id="rId231" Type="http://schemas.openxmlformats.org/officeDocument/2006/relationships/hyperlink" Target="http://docs.cntd.ru/document/420332503" TargetMode="External"/><Relationship Id="rId252" Type="http://schemas.openxmlformats.org/officeDocument/2006/relationships/hyperlink" Target="http://docs.cntd.ru/document/420332503" TargetMode="External"/><Relationship Id="rId273" Type="http://schemas.openxmlformats.org/officeDocument/2006/relationships/hyperlink" Target="http://docs.cntd.ru/document/420281862" TargetMode="External"/><Relationship Id="rId294" Type="http://schemas.openxmlformats.org/officeDocument/2006/relationships/hyperlink" Target="http://docs.cntd.ru/document/420332503" TargetMode="External"/><Relationship Id="rId308" Type="http://schemas.openxmlformats.org/officeDocument/2006/relationships/hyperlink" Target="http://docs.cntd.ru/document/420332503" TargetMode="External"/><Relationship Id="rId329" Type="http://schemas.openxmlformats.org/officeDocument/2006/relationships/hyperlink" Target="http://docs.cntd.ru/document/420281862" TargetMode="External"/><Relationship Id="rId47" Type="http://schemas.openxmlformats.org/officeDocument/2006/relationships/hyperlink" Target="http://docs.cntd.ru/document/420281862" TargetMode="External"/><Relationship Id="rId68" Type="http://schemas.openxmlformats.org/officeDocument/2006/relationships/hyperlink" Target="http://docs.cntd.ru/document/456075905" TargetMode="External"/><Relationship Id="rId89" Type="http://schemas.openxmlformats.org/officeDocument/2006/relationships/hyperlink" Target="http://docs.cntd.ru/document/420281862" TargetMode="External"/><Relationship Id="rId112" Type="http://schemas.openxmlformats.org/officeDocument/2006/relationships/hyperlink" Target="http://docs.cntd.ru/document/420332503" TargetMode="External"/><Relationship Id="rId133" Type="http://schemas.openxmlformats.org/officeDocument/2006/relationships/hyperlink" Target="http://docs.cntd.ru/document/420281862" TargetMode="External"/><Relationship Id="rId154" Type="http://schemas.openxmlformats.org/officeDocument/2006/relationships/hyperlink" Target="http://docs.cntd.ru/document/456079698" TargetMode="External"/><Relationship Id="rId175" Type="http://schemas.openxmlformats.org/officeDocument/2006/relationships/hyperlink" Target="http://docs.cntd.ru/document/420281862" TargetMode="External"/><Relationship Id="rId340" Type="http://schemas.openxmlformats.org/officeDocument/2006/relationships/hyperlink" Target="http://docs.cntd.ru/document/420352615" TargetMode="External"/><Relationship Id="rId361" Type="http://schemas.openxmlformats.org/officeDocument/2006/relationships/hyperlink" Target="http://docs.cntd.ru/document/420352615" TargetMode="External"/><Relationship Id="rId196" Type="http://schemas.openxmlformats.org/officeDocument/2006/relationships/hyperlink" Target="http://docs.cntd.ru/document/456075905" TargetMode="External"/><Relationship Id="rId200" Type="http://schemas.openxmlformats.org/officeDocument/2006/relationships/hyperlink" Target="http://docs.cntd.ru/document/456075905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://docs.cntd.ru/document/499087774" TargetMode="External"/><Relationship Id="rId221" Type="http://schemas.openxmlformats.org/officeDocument/2006/relationships/hyperlink" Target="http://docs.cntd.ru/document/420328223" TargetMode="External"/><Relationship Id="rId242" Type="http://schemas.openxmlformats.org/officeDocument/2006/relationships/hyperlink" Target="http://docs.cntd.ru/document/420328223" TargetMode="External"/><Relationship Id="rId263" Type="http://schemas.openxmlformats.org/officeDocument/2006/relationships/hyperlink" Target="http://docs.cntd.ru/document/456079698" TargetMode="External"/><Relationship Id="rId284" Type="http://schemas.openxmlformats.org/officeDocument/2006/relationships/hyperlink" Target="http://docs.cntd.ru/document/420281862" TargetMode="External"/><Relationship Id="rId319" Type="http://schemas.openxmlformats.org/officeDocument/2006/relationships/hyperlink" Target="http://docs.cntd.ru/document/420352615" TargetMode="External"/><Relationship Id="rId37" Type="http://schemas.openxmlformats.org/officeDocument/2006/relationships/hyperlink" Target="http://docs.cntd.ru/document/420281862" TargetMode="External"/><Relationship Id="rId58" Type="http://schemas.openxmlformats.org/officeDocument/2006/relationships/hyperlink" Target="http://docs.cntd.ru/document/456075905" TargetMode="External"/><Relationship Id="rId79" Type="http://schemas.openxmlformats.org/officeDocument/2006/relationships/hyperlink" Target="http://docs.cntd.ru/document/420281862" TargetMode="External"/><Relationship Id="rId102" Type="http://schemas.openxmlformats.org/officeDocument/2006/relationships/hyperlink" Target="http://docs.cntd.ru/document/456037796" TargetMode="External"/><Relationship Id="rId123" Type="http://schemas.openxmlformats.org/officeDocument/2006/relationships/hyperlink" Target="http://docs.cntd.ru/document/420332503" TargetMode="External"/><Relationship Id="rId144" Type="http://schemas.openxmlformats.org/officeDocument/2006/relationships/hyperlink" Target="http://docs.cntd.ru/document/420332503" TargetMode="External"/><Relationship Id="rId330" Type="http://schemas.openxmlformats.org/officeDocument/2006/relationships/hyperlink" Target="http://docs.cntd.ru/document/420281862" TargetMode="External"/><Relationship Id="rId90" Type="http://schemas.openxmlformats.org/officeDocument/2006/relationships/hyperlink" Target="http://docs.cntd.ru/document/420281862" TargetMode="External"/><Relationship Id="rId165" Type="http://schemas.openxmlformats.org/officeDocument/2006/relationships/hyperlink" Target="http://docs.cntd.ru/document/420281862" TargetMode="External"/><Relationship Id="rId186" Type="http://schemas.openxmlformats.org/officeDocument/2006/relationships/hyperlink" Target="http://docs.cntd.ru/document/420281862" TargetMode="External"/><Relationship Id="rId351" Type="http://schemas.openxmlformats.org/officeDocument/2006/relationships/hyperlink" Target="http://docs.cntd.ru/document/420281862" TargetMode="External"/><Relationship Id="rId372" Type="http://schemas.openxmlformats.org/officeDocument/2006/relationships/hyperlink" Target="http://docs.cntd.ru/document/420281862" TargetMode="External"/><Relationship Id="rId211" Type="http://schemas.openxmlformats.org/officeDocument/2006/relationships/hyperlink" Target="http://docs.cntd.ru/document/420332503" TargetMode="External"/><Relationship Id="rId232" Type="http://schemas.openxmlformats.org/officeDocument/2006/relationships/hyperlink" Target="http://docs.cntd.ru/document/420332503" TargetMode="External"/><Relationship Id="rId253" Type="http://schemas.openxmlformats.org/officeDocument/2006/relationships/hyperlink" Target="http://docs.cntd.ru/document/420332503" TargetMode="External"/><Relationship Id="rId274" Type="http://schemas.openxmlformats.org/officeDocument/2006/relationships/hyperlink" Target="http://docs.cntd.ru/document/420281862" TargetMode="External"/><Relationship Id="rId295" Type="http://schemas.openxmlformats.org/officeDocument/2006/relationships/hyperlink" Target="http://docs.cntd.ru/document/420332503" TargetMode="External"/><Relationship Id="rId309" Type="http://schemas.openxmlformats.org/officeDocument/2006/relationships/hyperlink" Target="http://docs.cntd.ru/document/456076329" TargetMode="External"/><Relationship Id="rId27" Type="http://schemas.openxmlformats.org/officeDocument/2006/relationships/hyperlink" Target="http://docs.cntd.ru/document/420281862" TargetMode="External"/><Relationship Id="rId48" Type="http://schemas.openxmlformats.org/officeDocument/2006/relationships/hyperlink" Target="http://docs.cntd.ru/document/456037796" TargetMode="External"/><Relationship Id="rId69" Type="http://schemas.openxmlformats.org/officeDocument/2006/relationships/hyperlink" Target="http://docs.cntd.ru/document/456079698" TargetMode="External"/><Relationship Id="rId113" Type="http://schemas.openxmlformats.org/officeDocument/2006/relationships/hyperlink" Target="http://docs.cntd.ru/document/420332503" TargetMode="External"/><Relationship Id="rId134" Type="http://schemas.openxmlformats.org/officeDocument/2006/relationships/hyperlink" Target="http://docs.cntd.ru/document/420281862" TargetMode="External"/><Relationship Id="rId320" Type="http://schemas.openxmlformats.org/officeDocument/2006/relationships/hyperlink" Target="http://docs.cntd.ru/document/420352615" TargetMode="External"/><Relationship Id="rId80" Type="http://schemas.openxmlformats.org/officeDocument/2006/relationships/hyperlink" Target="http://docs.cntd.ru/document/420332503" TargetMode="External"/><Relationship Id="rId155" Type="http://schemas.openxmlformats.org/officeDocument/2006/relationships/hyperlink" Target="http://docs.cntd.ru/document/456079698" TargetMode="External"/><Relationship Id="rId176" Type="http://schemas.openxmlformats.org/officeDocument/2006/relationships/hyperlink" Target="http://docs.cntd.ru/document/420281862" TargetMode="External"/><Relationship Id="rId197" Type="http://schemas.openxmlformats.org/officeDocument/2006/relationships/hyperlink" Target="http://docs.cntd.ru/document/456079698" TargetMode="External"/><Relationship Id="rId341" Type="http://schemas.openxmlformats.org/officeDocument/2006/relationships/hyperlink" Target="http://docs.cntd.ru/document/420352615" TargetMode="External"/><Relationship Id="rId362" Type="http://schemas.openxmlformats.org/officeDocument/2006/relationships/hyperlink" Target="http://docs.cntd.ru/document/456037796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://docs.cntd.ru/document/456075905" TargetMode="External"/><Relationship Id="rId222" Type="http://schemas.openxmlformats.org/officeDocument/2006/relationships/hyperlink" Target="http://docs.cntd.ru/document/420328223" TargetMode="External"/><Relationship Id="rId243" Type="http://schemas.openxmlformats.org/officeDocument/2006/relationships/hyperlink" Target="http://docs.cntd.ru/document/420328223" TargetMode="External"/><Relationship Id="rId264" Type="http://schemas.openxmlformats.org/officeDocument/2006/relationships/hyperlink" Target="http://docs.cntd.ru/document/456079698" TargetMode="External"/><Relationship Id="rId285" Type="http://schemas.openxmlformats.org/officeDocument/2006/relationships/hyperlink" Target="http://docs.cntd.ru/document/420281862" TargetMode="External"/><Relationship Id="rId17" Type="http://schemas.openxmlformats.org/officeDocument/2006/relationships/hyperlink" Target="http://docs.cntd.ru/document/902392158" TargetMode="External"/><Relationship Id="rId38" Type="http://schemas.openxmlformats.org/officeDocument/2006/relationships/hyperlink" Target="http://docs.cntd.ru/document/420332503" TargetMode="External"/><Relationship Id="rId59" Type="http://schemas.openxmlformats.org/officeDocument/2006/relationships/hyperlink" Target="http://docs.cntd.ru/document/456075905" TargetMode="External"/><Relationship Id="rId103" Type="http://schemas.openxmlformats.org/officeDocument/2006/relationships/hyperlink" Target="http://docs.cntd.ru/document/456075905" TargetMode="External"/><Relationship Id="rId124" Type="http://schemas.openxmlformats.org/officeDocument/2006/relationships/hyperlink" Target="http://docs.cntd.ru/document/420332503" TargetMode="External"/><Relationship Id="rId310" Type="http://schemas.openxmlformats.org/officeDocument/2006/relationships/hyperlink" Target="http://docs.cntd.ru/document/420281862" TargetMode="External"/><Relationship Id="rId70" Type="http://schemas.openxmlformats.org/officeDocument/2006/relationships/hyperlink" Target="http://docs.cntd.ru/document/456075905" TargetMode="External"/><Relationship Id="rId91" Type="http://schemas.openxmlformats.org/officeDocument/2006/relationships/hyperlink" Target="http://docs.cntd.ru/document/420281862" TargetMode="External"/><Relationship Id="rId145" Type="http://schemas.openxmlformats.org/officeDocument/2006/relationships/hyperlink" Target="http://docs.cntd.ru/document/420332503" TargetMode="External"/><Relationship Id="rId166" Type="http://schemas.openxmlformats.org/officeDocument/2006/relationships/hyperlink" Target="http://docs.cntd.ru/document/420281862" TargetMode="External"/><Relationship Id="rId187" Type="http://schemas.openxmlformats.org/officeDocument/2006/relationships/hyperlink" Target="http://docs.cntd.ru/document/420281862" TargetMode="External"/><Relationship Id="rId331" Type="http://schemas.openxmlformats.org/officeDocument/2006/relationships/hyperlink" Target="http://docs.cntd.ru/document/420281862" TargetMode="External"/><Relationship Id="rId352" Type="http://schemas.openxmlformats.org/officeDocument/2006/relationships/hyperlink" Target="http://docs.cntd.ru/document/420281862" TargetMode="External"/><Relationship Id="rId373" Type="http://schemas.openxmlformats.org/officeDocument/2006/relationships/hyperlink" Target="http://docs.cntd.ru/document/420281862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cs.cntd.ru/document/456075905" TargetMode="External"/><Relationship Id="rId233" Type="http://schemas.openxmlformats.org/officeDocument/2006/relationships/hyperlink" Target="http://docs.cntd.ru/document/420332503" TargetMode="External"/><Relationship Id="rId254" Type="http://schemas.openxmlformats.org/officeDocument/2006/relationships/hyperlink" Target="http://docs.cntd.ru/document/420332503" TargetMode="External"/><Relationship Id="rId28" Type="http://schemas.openxmlformats.org/officeDocument/2006/relationships/hyperlink" Target="http://docs.cntd.ru/document/420332503" TargetMode="External"/><Relationship Id="rId49" Type="http://schemas.openxmlformats.org/officeDocument/2006/relationships/hyperlink" Target="http://docs.cntd.ru/document/456037796" TargetMode="External"/><Relationship Id="rId114" Type="http://schemas.openxmlformats.org/officeDocument/2006/relationships/hyperlink" Target="http://docs.cntd.ru/document/420332503" TargetMode="External"/><Relationship Id="rId275" Type="http://schemas.openxmlformats.org/officeDocument/2006/relationships/hyperlink" Target="http://docs.cntd.ru/document/420281862" TargetMode="External"/><Relationship Id="rId296" Type="http://schemas.openxmlformats.org/officeDocument/2006/relationships/hyperlink" Target="http://docs.cntd.ru/document/420332503" TargetMode="External"/><Relationship Id="rId300" Type="http://schemas.openxmlformats.org/officeDocument/2006/relationships/hyperlink" Target="http://docs.cntd.ru/document/420332503" TargetMode="External"/><Relationship Id="rId60" Type="http://schemas.openxmlformats.org/officeDocument/2006/relationships/hyperlink" Target="http://docs.cntd.ru/document/456075905" TargetMode="External"/><Relationship Id="rId81" Type="http://schemas.openxmlformats.org/officeDocument/2006/relationships/hyperlink" Target="http://docs.cntd.ru/document/420332503" TargetMode="External"/><Relationship Id="rId135" Type="http://schemas.openxmlformats.org/officeDocument/2006/relationships/hyperlink" Target="http://docs.cntd.ru/document/456037796" TargetMode="External"/><Relationship Id="rId156" Type="http://schemas.openxmlformats.org/officeDocument/2006/relationships/hyperlink" Target="http://docs.cntd.ru/document/456079698" TargetMode="External"/><Relationship Id="rId177" Type="http://schemas.openxmlformats.org/officeDocument/2006/relationships/hyperlink" Target="http://docs.cntd.ru/document/420281862" TargetMode="External"/><Relationship Id="rId198" Type="http://schemas.openxmlformats.org/officeDocument/2006/relationships/hyperlink" Target="http://docs.cntd.ru/document/456079698" TargetMode="External"/><Relationship Id="rId321" Type="http://schemas.openxmlformats.org/officeDocument/2006/relationships/hyperlink" Target="http://docs.cntd.ru/document/420352615" TargetMode="External"/><Relationship Id="rId342" Type="http://schemas.openxmlformats.org/officeDocument/2006/relationships/hyperlink" Target="http://docs.cntd.ru/document/420352615" TargetMode="External"/><Relationship Id="rId363" Type="http://schemas.openxmlformats.org/officeDocument/2006/relationships/hyperlink" Target="http://docs.cntd.ru/document/456037796" TargetMode="External"/><Relationship Id="rId202" Type="http://schemas.openxmlformats.org/officeDocument/2006/relationships/hyperlink" Target="http://docs.cntd.ru/document/456075905" TargetMode="External"/><Relationship Id="rId223" Type="http://schemas.openxmlformats.org/officeDocument/2006/relationships/hyperlink" Target="http://docs.cntd.ru/document/420332503" TargetMode="External"/><Relationship Id="rId244" Type="http://schemas.openxmlformats.org/officeDocument/2006/relationships/hyperlink" Target="http://docs.cntd.ru/document/420328223" TargetMode="External"/><Relationship Id="rId18" Type="http://schemas.openxmlformats.org/officeDocument/2006/relationships/hyperlink" Target="http://docs.cntd.ru/document/902392158" TargetMode="External"/><Relationship Id="rId39" Type="http://schemas.openxmlformats.org/officeDocument/2006/relationships/hyperlink" Target="http://docs.cntd.ru/document/420332503" TargetMode="External"/><Relationship Id="rId265" Type="http://schemas.openxmlformats.org/officeDocument/2006/relationships/hyperlink" Target="http://docs.cntd.ru/document/456079698" TargetMode="External"/><Relationship Id="rId286" Type="http://schemas.openxmlformats.org/officeDocument/2006/relationships/hyperlink" Target="http://docs.cntd.ru/document/420332503" TargetMode="External"/><Relationship Id="rId50" Type="http://schemas.openxmlformats.org/officeDocument/2006/relationships/hyperlink" Target="http://docs.cntd.ru/document/456037796" TargetMode="External"/><Relationship Id="rId104" Type="http://schemas.openxmlformats.org/officeDocument/2006/relationships/hyperlink" Target="http://docs.cntd.ru/document/456075905" TargetMode="External"/><Relationship Id="rId125" Type="http://schemas.openxmlformats.org/officeDocument/2006/relationships/hyperlink" Target="http://docs.cntd.ru/document/420332503" TargetMode="External"/><Relationship Id="rId146" Type="http://schemas.openxmlformats.org/officeDocument/2006/relationships/hyperlink" Target="http://docs.cntd.ru/document/420332503" TargetMode="External"/><Relationship Id="rId167" Type="http://schemas.openxmlformats.org/officeDocument/2006/relationships/hyperlink" Target="http://docs.cntd.ru/document/420281862" TargetMode="External"/><Relationship Id="rId188" Type="http://schemas.openxmlformats.org/officeDocument/2006/relationships/hyperlink" Target="http://docs.cntd.ru/document/420281862" TargetMode="External"/><Relationship Id="rId311" Type="http://schemas.openxmlformats.org/officeDocument/2006/relationships/hyperlink" Target="http://docs.cntd.ru/document/420281862" TargetMode="External"/><Relationship Id="rId332" Type="http://schemas.openxmlformats.org/officeDocument/2006/relationships/hyperlink" Target="http://docs.cntd.ru/document/420281862" TargetMode="External"/><Relationship Id="rId353" Type="http://schemas.openxmlformats.org/officeDocument/2006/relationships/hyperlink" Target="http://docs.cntd.ru/document/420281862" TargetMode="External"/><Relationship Id="rId374" Type="http://schemas.openxmlformats.org/officeDocument/2006/relationships/hyperlink" Target="http://docs.cntd.ru/document/420281862" TargetMode="External"/><Relationship Id="rId71" Type="http://schemas.openxmlformats.org/officeDocument/2006/relationships/hyperlink" Target="http://docs.cntd.ru/document/456075905" TargetMode="External"/><Relationship Id="rId92" Type="http://schemas.openxmlformats.org/officeDocument/2006/relationships/hyperlink" Target="http://docs.cntd.ru/document/420281862" TargetMode="External"/><Relationship Id="rId213" Type="http://schemas.openxmlformats.org/officeDocument/2006/relationships/hyperlink" Target="http://docs.cntd.ru/document/456075905" TargetMode="External"/><Relationship Id="rId234" Type="http://schemas.openxmlformats.org/officeDocument/2006/relationships/hyperlink" Target="http://docs.cntd.ru/document/4203325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332503" TargetMode="External"/><Relationship Id="rId255" Type="http://schemas.openxmlformats.org/officeDocument/2006/relationships/hyperlink" Target="http://docs.cntd.ru/document/420332503" TargetMode="External"/><Relationship Id="rId276" Type="http://schemas.openxmlformats.org/officeDocument/2006/relationships/hyperlink" Target="http://docs.cntd.ru/document/420281862" TargetMode="External"/><Relationship Id="rId297" Type="http://schemas.openxmlformats.org/officeDocument/2006/relationships/hyperlink" Target="http://docs.cntd.ru/document/420332503" TargetMode="External"/><Relationship Id="rId40" Type="http://schemas.openxmlformats.org/officeDocument/2006/relationships/hyperlink" Target="http://docs.cntd.ru/document/420332503" TargetMode="External"/><Relationship Id="rId115" Type="http://schemas.openxmlformats.org/officeDocument/2006/relationships/hyperlink" Target="http://docs.cntd.ru/document/456037796" TargetMode="External"/><Relationship Id="rId136" Type="http://schemas.openxmlformats.org/officeDocument/2006/relationships/hyperlink" Target="http://docs.cntd.ru/document/456075905" TargetMode="External"/><Relationship Id="rId157" Type="http://schemas.openxmlformats.org/officeDocument/2006/relationships/hyperlink" Target="http://docs.cntd.ru/document/420281862" TargetMode="External"/><Relationship Id="rId178" Type="http://schemas.openxmlformats.org/officeDocument/2006/relationships/hyperlink" Target="http://docs.cntd.ru/document/420281862" TargetMode="External"/><Relationship Id="rId301" Type="http://schemas.openxmlformats.org/officeDocument/2006/relationships/hyperlink" Target="http://docs.cntd.ru/document/420332503" TargetMode="External"/><Relationship Id="rId322" Type="http://schemas.openxmlformats.org/officeDocument/2006/relationships/hyperlink" Target="http://docs.cntd.ru/document/420352615" TargetMode="External"/><Relationship Id="rId343" Type="http://schemas.openxmlformats.org/officeDocument/2006/relationships/hyperlink" Target="http://docs.cntd.ru/document/420352615" TargetMode="External"/><Relationship Id="rId364" Type="http://schemas.openxmlformats.org/officeDocument/2006/relationships/hyperlink" Target="http://docs.cntd.ru/document/456037796" TargetMode="External"/><Relationship Id="rId61" Type="http://schemas.openxmlformats.org/officeDocument/2006/relationships/hyperlink" Target="http://docs.cntd.ru/document/456075905" TargetMode="External"/><Relationship Id="rId82" Type="http://schemas.openxmlformats.org/officeDocument/2006/relationships/hyperlink" Target="http://docs.cntd.ru/document/420332503" TargetMode="External"/><Relationship Id="rId199" Type="http://schemas.openxmlformats.org/officeDocument/2006/relationships/hyperlink" Target="http://docs.cntd.ru/document/456079698" TargetMode="External"/><Relationship Id="rId203" Type="http://schemas.openxmlformats.org/officeDocument/2006/relationships/hyperlink" Target="http://docs.cntd.ru/document/456075905" TargetMode="External"/><Relationship Id="rId19" Type="http://schemas.openxmlformats.org/officeDocument/2006/relationships/hyperlink" Target="http://docs.cntd.ru/document/499042916" TargetMode="External"/><Relationship Id="rId224" Type="http://schemas.openxmlformats.org/officeDocument/2006/relationships/hyperlink" Target="http://docs.cntd.ru/document/420332503" TargetMode="External"/><Relationship Id="rId245" Type="http://schemas.openxmlformats.org/officeDocument/2006/relationships/hyperlink" Target="http://docs.cntd.ru/document/420328223" TargetMode="External"/><Relationship Id="rId266" Type="http://schemas.openxmlformats.org/officeDocument/2006/relationships/hyperlink" Target="http://docs.cntd.ru/document/456079698" TargetMode="External"/><Relationship Id="rId287" Type="http://schemas.openxmlformats.org/officeDocument/2006/relationships/hyperlink" Target="http://docs.cntd.ru/document/420332503" TargetMode="External"/><Relationship Id="rId30" Type="http://schemas.openxmlformats.org/officeDocument/2006/relationships/hyperlink" Target="http://docs.cntd.ru/document/420332503" TargetMode="External"/><Relationship Id="rId105" Type="http://schemas.openxmlformats.org/officeDocument/2006/relationships/hyperlink" Target="http://docs.cntd.ru/document/456075905" TargetMode="External"/><Relationship Id="rId126" Type="http://schemas.openxmlformats.org/officeDocument/2006/relationships/hyperlink" Target="http://docs.cntd.ru/document/420332503" TargetMode="External"/><Relationship Id="rId147" Type="http://schemas.openxmlformats.org/officeDocument/2006/relationships/hyperlink" Target="http://docs.cntd.ru/document/456075905" TargetMode="External"/><Relationship Id="rId168" Type="http://schemas.openxmlformats.org/officeDocument/2006/relationships/hyperlink" Target="http://docs.cntd.ru/document/420281862" TargetMode="External"/><Relationship Id="rId312" Type="http://schemas.openxmlformats.org/officeDocument/2006/relationships/hyperlink" Target="http://docs.cntd.ru/document/420281862" TargetMode="External"/><Relationship Id="rId333" Type="http://schemas.openxmlformats.org/officeDocument/2006/relationships/hyperlink" Target="http://docs.cntd.ru/document/420281862" TargetMode="External"/><Relationship Id="rId354" Type="http://schemas.openxmlformats.org/officeDocument/2006/relationships/hyperlink" Target="http://docs.cntd.ru/document/420281862" TargetMode="External"/><Relationship Id="rId51" Type="http://schemas.openxmlformats.org/officeDocument/2006/relationships/hyperlink" Target="http://docs.cntd.ru/document/456075905" TargetMode="External"/><Relationship Id="rId72" Type="http://schemas.openxmlformats.org/officeDocument/2006/relationships/hyperlink" Target="http://docs.cntd.ru/document/456075905" TargetMode="External"/><Relationship Id="rId93" Type="http://schemas.openxmlformats.org/officeDocument/2006/relationships/hyperlink" Target="http://docs.cntd.ru/document/420328223" TargetMode="External"/><Relationship Id="rId189" Type="http://schemas.openxmlformats.org/officeDocument/2006/relationships/hyperlink" Target="http://docs.cntd.ru/document/420281862" TargetMode="External"/><Relationship Id="rId375" Type="http://schemas.openxmlformats.org/officeDocument/2006/relationships/hyperlink" Target="http://docs.cntd.ru/document/42028186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56075905" TargetMode="External"/><Relationship Id="rId235" Type="http://schemas.openxmlformats.org/officeDocument/2006/relationships/hyperlink" Target="http://docs.cntd.ru/document/420332503" TargetMode="External"/><Relationship Id="rId256" Type="http://schemas.openxmlformats.org/officeDocument/2006/relationships/hyperlink" Target="http://docs.cntd.ru/document/420332503" TargetMode="External"/><Relationship Id="rId277" Type="http://schemas.openxmlformats.org/officeDocument/2006/relationships/hyperlink" Target="http://docs.cntd.ru/document/420281862" TargetMode="External"/><Relationship Id="rId298" Type="http://schemas.openxmlformats.org/officeDocument/2006/relationships/hyperlink" Target="http://docs.cntd.ru/document/420332503" TargetMode="External"/><Relationship Id="rId116" Type="http://schemas.openxmlformats.org/officeDocument/2006/relationships/hyperlink" Target="http://docs.cntd.ru/document/456075905" TargetMode="External"/><Relationship Id="rId137" Type="http://schemas.openxmlformats.org/officeDocument/2006/relationships/hyperlink" Target="http://docs.cntd.ru/document/456075905" TargetMode="External"/><Relationship Id="rId158" Type="http://schemas.openxmlformats.org/officeDocument/2006/relationships/hyperlink" Target="http://docs.cntd.ru/document/420281862" TargetMode="External"/><Relationship Id="rId302" Type="http://schemas.openxmlformats.org/officeDocument/2006/relationships/hyperlink" Target="http://docs.cntd.ru/document/420332503" TargetMode="External"/><Relationship Id="rId323" Type="http://schemas.openxmlformats.org/officeDocument/2006/relationships/hyperlink" Target="http://docs.cntd.ru/document/420352615" TargetMode="External"/><Relationship Id="rId344" Type="http://schemas.openxmlformats.org/officeDocument/2006/relationships/hyperlink" Target="http://docs.cntd.ru/document/420352615" TargetMode="External"/><Relationship Id="rId20" Type="http://schemas.openxmlformats.org/officeDocument/2006/relationships/hyperlink" Target="http://docs.cntd.ru/document/420281862" TargetMode="External"/><Relationship Id="rId41" Type="http://schemas.openxmlformats.org/officeDocument/2006/relationships/hyperlink" Target="http://docs.cntd.ru/document/420332503" TargetMode="External"/><Relationship Id="rId62" Type="http://schemas.openxmlformats.org/officeDocument/2006/relationships/hyperlink" Target="http://docs.cntd.ru/document/420332503" TargetMode="External"/><Relationship Id="rId83" Type="http://schemas.openxmlformats.org/officeDocument/2006/relationships/hyperlink" Target="http://docs.cntd.ru/document/420332503" TargetMode="External"/><Relationship Id="rId179" Type="http://schemas.openxmlformats.org/officeDocument/2006/relationships/hyperlink" Target="http://docs.cntd.ru/document/420281862" TargetMode="External"/><Relationship Id="rId365" Type="http://schemas.openxmlformats.org/officeDocument/2006/relationships/hyperlink" Target="http://docs.cntd.ru/document/456037796" TargetMode="External"/><Relationship Id="rId190" Type="http://schemas.openxmlformats.org/officeDocument/2006/relationships/hyperlink" Target="http://docs.cntd.ru/document/420281862" TargetMode="External"/><Relationship Id="rId204" Type="http://schemas.openxmlformats.org/officeDocument/2006/relationships/hyperlink" Target="http://docs.cntd.ru/document/420332503" TargetMode="External"/><Relationship Id="rId225" Type="http://schemas.openxmlformats.org/officeDocument/2006/relationships/hyperlink" Target="http://docs.cntd.ru/document/420332503" TargetMode="External"/><Relationship Id="rId246" Type="http://schemas.openxmlformats.org/officeDocument/2006/relationships/hyperlink" Target="http://docs.cntd.ru/document/420328223" TargetMode="External"/><Relationship Id="rId267" Type="http://schemas.openxmlformats.org/officeDocument/2006/relationships/hyperlink" Target="http://docs.cntd.ru/document/456079698" TargetMode="External"/><Relationship Id="rId288" Type="http://schemas.openxmlformats.org/officeDocument/2006/relationships/hyperlink" Target="http://docs.cntd.ru/document/420332503" TargetMode="External"/><Relationship Id="rId106" Type="http://schemas.openxmlformats.org/officeDocument/2006/relationships/hyperlink" Target="http://docs.cntd.ru/document/420332503" TargetMode="External"/><Relationship Id="rId127" Type="http://schemas.openxmlformats.org/officeDocument/2006/relationships/hyperlink" Target="http://docs.cntd.ru/document/420332503" TargetMode="External"/><Relationship Id="rId313" Type="http://schemas.openxmlformats.org/officeDocument/2006/relationships/hyperlink" Target="http://docs.cntd.ru/document/420281862" TargetMode="External"/><Relationship Id="rId10" Type="http://schemas.openxmlformats.org/officeDocument/2006/relationships/hyperlink" Target="http://docs.cntd.ru/document/456075905" TargetMode="External"/><Relationship Id="rId31" Type="http://schemas.openxmlformats.org/officeDocument/2006/relationships/hyperlink" Target="http://docs.cntd.ru/document/420332503" TargetMode="External"/><Relationship Id="rId52" Type="http://schemas.openxmlformats.org/officeDocument/2006/relationships/hyperlink" Target="http://docs.cntd.ru/document/456075905" TargetMode="External"/><Relationship Id="rId73" Type="http://schemas.openxmlformats.org/officeDocument/2006/relationships/hyperlink" Target="http://docs.cntd.ru/document/420332503" TargetMode="External"/><Relationship Id="rId94" Type="http://schemas.openxmlformats.org/officeDocument/2006/relationships/hyperlink" Target="http://docs.cntd.ru/document/420328223" TargetMode="External"/><Relationship Id="rId148" Type="http://schemas.openxmlformats.org/officeDocument/2006/relationships/hyperlink" Target="http://docs.cntd.ru/document/456075905" TargetMode="External"/><Relationship Id="rId169" Type="http://schemas.openxmlformats.org/officeDocument/2006/relationships/hyperlink" Target="http://docs.cntd.ru/document/420281862" TargetMode="External"/><Relationship Id="rId334" Type="http://schemas.openxmlformats.org/officeDocument/2006/relationships/hyperlink" Target="http://docs.cntd.ru/document/420281862" TargetMode="External"/><Relationship Id="rId355" Type="http://schemas.openxmlformats.org/officeDocument/2006/relationships/hyperlink" Target="http://docs.cntd.ru/document/420281862" TargetMode="External"/><Relationship Id="rId376" Type="http://schemas.openxmlformats.org/officeDocument/2006/relationships/hyperlink" Target="http://docs.cntd.ru/document/420281862" TargetMode="External"/><Relationship Id="rId4" Type="http://schemas.openxmlformats.org/officeDocument/2006/relationships/hyperlink" Target="http://docs.cntd.ru/document/499087774" TargetMode="External"/><Relationship Id="rId180" Type="http://schemas.openxmlformats.org/officeDocument/2006/relationships/hyperlink" Target="http://docs.cntd.ru/document/420281862" TargetMode="External"/><Relationship Id="rId215" Type="http://schemas.openxmlformats.org/officeDocument/2006/relationships/hyperlink" Target="http://docs.cntd.ru/document/456075905" TargetMode="External"/><Relationship Id="rId236" Type="http://schemas.openxmlformats.org/officeDocument/2006/relationships/hyperlink" Target="http://docs.cntd.ru/document/456079698" TargetMode="External"/><Relationship Id="rId257" Type="http://schemas.openxmlformats.org/officeDocument/2006/relationships/hyperlink" Target="http://docs.cntd.ru/document/456075905" TargetMode="External"/><Relationship Id="rId278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40562</Words>
  <Characters>231208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</Company>
  <LinksUpToDate>false</LinksUpToDate>
  <CharactersWithSpaces>271228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</dc:creator>
  <cp:keywords/>
  <dc:description/>
  <cp:lastModifiedBy>Шевелева</cp:lastModifiedBy>
  <cp:revision>2</cp:revision>
  <dcterms:created xsi:type="dcterms:W3CDTF">2017-08-14T03:05:00Z</dcterms:created>
  <dcterms:modified xsi:type="dcterms:W3CDTF">2017-08-14T03:46:00Z</dcterms:modified>
</cp:coreProperties>
</file>